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146FA6" w14:paraId="7531045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3C31D" w14:textId="77777777" w:rsidR="00146FA6" w:rsidRPr="00CB4D77" w:rsidRDefault="00146FA6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146FA6" w14:paraId="1197833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80E235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F7312A7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C9F4CD6" w14:textId="77777777" w:rsidR="00146FA6" w:rsidRDefault="00146FA6" w:rsidP="006436E3">
            <w:pPr>
              <w:rPr>
                <w:sz w:val="20"/>
              </w:rPr>
            </w:pPr>
          </w:p>
          <w:p w14:paraId="1653821D" w14:textId="517B2DAD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CB35A3E" w14:textId="77777777" w:rsidR="00146FA6" w:rsidRDefault="00146FA6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99CFD8" w14:textId="77777777" w:rsidR="00146FA6" w:rsidRPr="003B148A" w:rsidRDefault="00146FA6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</w:p>
          <w:p w14:paraId="52C76AB5" w14:textId="3723BEC9" w:rsidR="00146FA6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7558868" w14:textId="5762085C" w:rsidR="00146FA6" w:rsidRDefault="00146FA6" w:rsidP="00146FA6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BA28A85" w14:textId="2D5051D0" w:rsidR="00146FA6" w:rsidRPr="00146FA6" w:rsidRDefault="00146FA6" w:rsidP="00146FA6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8F83E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E4839E4" w14:textId="77777777" w:rsidR="00146FA6" w:rsidRDefault="00146FA6" w:rsidP="006436E3">
            <w:pPr>
              <w:rPr>
                <w:sz w:val="20"/>
              </w:rPr>
            </w:pPr>
          </w:p>
          <w:p w14:paraId="23E1B1BA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46BF481" w14:textId="77777777" w:rsidR="00146FA6" w:rsidRDefault="00146FA6" w:rsidP="006436E3">
            <w:pPr>
              <w:rPr>
                <w:sz w:val="20"/>
              </w:rPr>
            </w:pPr>
          </w:p>
          <w:p w14:paraId="5C8FBAB9" w14:textId="375F6B4C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0FB3E73" w14:textId="77777777" w:rsidR="00146FA6" w:rsidRDefault="00146FA6" w:rsidP="006436E3"/>
        </w:tc>
      </w:tr>
      <w:tr w:rsidR="00146FA6" w:rsidRPr="00AE6C8E" w14:paraId="56F8899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90B83A" w14:textId="7A1A481D" w:rsidR="00146FA6" w:rsidRPr="00AE6C8E" w:rsidRDefault="00146FA6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Компьютерные сети. Типы сетей передачи данных. (с. 14 – 19)</w:t>
            </w:r>
          </w:p>
        </w:tc>
      </w:tr>
      <w:tr w:rsidR="00146FA6" w:rsidRPr="00AE6C8E" w14:paraId="1EA78A4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C293A9" w14:textId="54C64656" w:rsidR="00146FA6" w:rsidRPr="0019449F" w:rsidRDefault="00146FA6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Трансляция сетевых адресов </w:t>
            </w:r>
            <w:r w:rsidR="0094131F">
              <w:rPr>
                <w:lang w:val="en-US"/>
              </w:rPr>
              <w:t>NAT</w:t>
            </w:r>
            <w:r w:rsidR="0094131F" w:rsidRPr="00DE78F8">
              <w:t xml:space="preserve">. </w:t>
            </w:r>
            <w:r w:rsidR="0094131F">
              <w:t xml:space="preserve">Назначение и основные виды </w:t>
            </w:r>
            <w:r w:rsidR="0094131F">
              <w:rPr>
                <w:lang w:val="en-US"/>
              </w:rPr>
              <w:t>NAT</w:t>
            </w:r>
            <w:r w:rsidR="0094131F" w:rsidRPr="00DE78F8">
              <w:t xml:space="preserve">. </w:t>
            </w:r>
            <w:r w:rsidR="0094131F">
              <w:t xml:space="preserve">Перегруженный </w:t>
            </w:r>
            <w:r w:rsidR="0094131F">
              <w:rPr>
                <w:lang w:val="en-US"/>
              </w:rPr>
              <w:t>NAT. (</w:t>
            </w:r>
            <w:r w:rsidR="0094131F">
              <w:t>с. 116 – 122)</w:t>
            </w:r>
          </w:p>
        </w:tc>
      </w:tr>
      <w:tr w:rsidR="00146FA6" w:rsidRPr="00AE6C8E" w14:paraId="1F0B74D4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06CDA2" w14:textId="1BCAA4AC" w:rsidR="00146FA6" w:rsidRPr="00C47EE4" w:rsidRDefault="00146FA6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>Построить сеть на основе коммутатора и четырёх ПК. Используя различные маски переменной длины, изолировать трафик ПК1 и ПК2 от ПК3 и ПК4.</w:t>
            </w:r>
          </w:p>
        </w:tc>
      </w:tr>
    </w:tbl>
    <w:p w14:paraId="1C7044AC" w14:textId="77777777" w:rsidR="00146FA6" w:rsidRDefault="00146FA6" w:rsidP="00146FA6">
      <w:pPr>
        <w:rPr>
          <w:sz w:val="20"/>
        </w:rPr>
      </w:pPr>
    </w:p>
    <w:p w14:paraId="1A073887" w14:textId="4E5FA861" w:rsidR="00146FA6" w:rsidRDefault="00146FA6" w:rsidP="00146FA6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21055CE" w14:textId="77777777" w:rsidR="00146FA6" w:rsidRDefault="00146FA6" w:rsidP="00146FA6">
      <w:pPr>
        <w:rPr>
          <w:szCs w:val="24"/>
        </w:rPr>
      </w:pPr>
    </w:p>
    <w:p w14:paraId="67B8939B" w14:textId="77777777" w:rsidR="00146FA6" w:rsidRDefault="00146FA6" w:rsidP="00146FA6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7B04B6B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CE16A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0F9D689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4A0C4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60C5F9C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60C160B" w14:textId="77777777" w:rsidR="00901213" w:rsidRDefault="00901213" w:rsidP="006436E3">
            <w:pPr>
              <w:rPr>
                <w:sz w:val="20"/>
              </w:rPr>
            </w:pPr>
          </w:p>
          <w:p w14:paraId="38B67A2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B7972C0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341342" w14:textId="68201165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</w:t>
            </w:r>
          </w:p>
          <w:p w14:paraId="21D386D9" w14:textId="485AED57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AE8EB5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498CDB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86A9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4BD70BB" w14:textId="77777777" w:rsidR="00901213" w:rsidRDefault="00901213" w:rsidP="006436E3">
            <w:pPr>
              <w:rPr>
                <w:sz w:val="20"/>
              </w:rPr>
            </w:pPr>
          </w:p>
          <w:p w14:paraId="129A7BE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B90B2DF" w14:textId="77777777" w:rsidR="00901213" w:rsidRDefault="00901213" w:rsidP="006436E3">
            <w:pPr>
              <w:rPr>
                <w:sz w:val="20"/>
              </w:rPr>
            </w:pPr>
          </w:p>
          <w:p w14:paraId="092B005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1B7B4BC" w14:textId="77777777" w:rsidR="00901213" w:rsidRDefault="00901213" w:rsidP="006436E3"/>
        </w:tc>
      </w:tr>
      <w:tr w:rsidR="00901213" w:rsidRPr="00AE6C8E" w14:paraId="231F09A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C1351B" w14:textId="68A606B3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Понятие сетевого протокола. Основные типы сетевых протоколов. (с. 24 – 27)</w:t>
            </w:r>
          </w:p>
        </w:tc>
      </w:tr>
      <w:tr w:rsidR="00901213" w:rsidRPr="00AE6C8E" w14:paraId="483A5F8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8C21206" w14:textId="747F93A6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Настройка протокола динамической маршрутизации </w:t>
            </w:r>
            <w:r w:rsidR="0094131F">
              <w:rPr>
                <w:lang w:val="en-US"/>
              </w:rPr>
              <w:t>OSPFv</w:t>
            </w:r>
            <w:r w:rsidR="0094131F" w:rsidRPr="00AC7C9F">
              <w:t xml:space="preserve">2. </w:t>
            </w:r>
            <w:r w:rsidR="0094131F" w:rsidRPr="00C44E19">
              <w:t>(</w:t>
            </w:r>
            <w:r w:rsidR="0094131F">
              <w:rPr>
                <w:lang w:val="en-US"/>
              </w:rPr>
              <w:t>c</w:t>
            </w:r>
            <w:r w:rsidR="0094131F" w:rsidRPr="00C44E19">
              <w:t>. 131 – 137)</w:t>
            </w:r>
          </w:p>
        </w:tc>
      </w:tr>
      <w:tr w:rsidR="00901213" w:rsidRPr="00AE6C8E" w14:paraId="07EFD22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26F6E87" w14:textId="624CD2BA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Имеется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коммутаторов. К каждому коммутатору подключены по три ПК. Создать три сетевых сегмента на основе </w:t>
            </w:r>
            <w:r w:rsidR="00C47EE4">
              <w:rPr>
                <w:lang w:val="en-US"/>
              </w:rPr>
              <w:t>VLAN</w:t>
            </w:r>
            <w:r w:rsidR="00C47EE4">
              <w:t>,</w:t>
            </w:r>
            <w:r w:rsidR="00C47EE4" w:rsidRPr="005E1AF8">
              <w:t xml:space="preserve"> </w:t>
            </w:r>
            <w:r w:rsidR="00C47EE4">
              <w:t>по одному сегменту на каждом коммутаторе и третий сегмент</w:t>
            </w:r>
            <w:r w:rsidR="00C47EE4" w:rsidRPr="005E1AF8">
              <w:t xml:space="preserve"> </w:t>
            </w:r>
            <w:r w:rsidR="00C47EE4">
              <w:t>сделать распределённый по двум коммутаторам.</w:t>
            </w:r>
          </w:p>
        </w:tc>
      </w:tr>
    </w:tbl>
    <w:p w14:paraId="165E53AE" w14:textId="77777777" w:rsidR="00901213" w:rsidRDefault="00901213" w:rsidP="00901213">
      <w:pPr>
        <w:rPr>
          <w:sz w:val="20"/>
        </w:rPr>
      </w:pPr>
    </w:p>
    <w:p w14:paraId="3BBCEA15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96CF4D7" w14:textId="77777777" w:rsidR="00901213" w:rsidRDefault="00901213" w:rsidP="00901213">
      <w:pPr>
        <w:rPr>
          <w:szCs w:val="24"/>
        </w:rPr>
      </w:pPr>
    </w:p>
    <w:p w14:paraId="43F9D01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FC46DB9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10973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51FFA01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B2301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7EBD30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D0C5463" w14:textId="77777777" w:rsidR="00901213" w:rsidRDefault="00901213" w:rsidP="006436E3">
            <w:pPr>
              <w:rPr>
                <w:sz w:val="20"/>
              </w:rPr>
            </w:pPr>
          </w:p>
          <w:p w14:paraId="5D0E62C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BF08693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6768CE" w14:textId="3984EB89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3</w:t>
            </w:r>
          </w:p>
          <w:p w14:paraId="0B2C718B" w14:textId="0CD4074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30C98A5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5548BFCA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29E0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0A50667" w14:textId="77777777" w:rsidR="00901213" w:rsidRDefault="00901213" w:rsidP="006436E3">
            <w:pPr>
              <w:rPr>
                <w:sz w:val="20"/>
              </w:rPr>
            </w:pPr>
          </w:p>
          <w:p w14:paraId="25F3561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33989F2" w14:textId="77777777" w:rsidR="00901213" w:rsidRDefault="00901213" w:rsidP="006436E3">
            <w:pPr>
              <w:rPr>
                <w:sz w:val="20"/>
              </w:rPr>
            </w:pPr>
          </w:p>
          <w:p w14:paraId="516DAC2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7715610" w14:textId="77777777" w:rsidR="00901213" w:rsidRDefault="00901213" w:rsidP="006436E3"/>
        </w:tc>
      </w:tr>
      <w:tr w:rsidR="00901213" w:rsidRPr="00AE6C8E" w14:paraId="0054A593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AE85EC" w14:textId="2AFCEE93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 xml:space="preserve">Модель </w:t>
            </w:r>
            <w:r w:rsidR="00934789">
              <w:rPr>
                <w:lang w:val="en-US"/>
              </w:rPr>
              <w:t>OSI</w:t>
            </w:r>
            <w:r w:rsidR="00934789" w:rsidRPr="008E30DA">
              <w:t xml:space="preserve">. </w:t>
            </w:r>
            <w:r w:rsidR="00934789">
              <w:t>Уровни передачи данных. Основные функции уровня. (с. 34 – 38)</w:t>
            </w:r>
          </w:p>
        </w:tc>
      </w:tr>
      <w:tr w:rsidR="00901213" w:rsidRPr="00AE6C8E" w14:paraId="7A2762F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A60AF06" w14:textId="5EA13FD5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Протокол динамической маршрутизации </w:t>
            </w:r>
            <w:r w:rsidR="0094131F">
              <w:rPr>
                <w:lang w:val="en-US"/>
              </w:rPr>
              <w:t>EIGRP</w:t>
            </w:r>
            <w:r w:rsidR="0094131F" w:rsidRPr="00AC7C9F">
              <w:t xml:space="preserve">. </w:t>
            </w:r>
            <w:r w:rsidR="0094131F">
              <w:t>Особенности, преимущества и недостатки. (с. 148 – 153)</w:t>
            </w:r>
          </w:p>
        </w:tc>
      </w:tr>
      <w:tr w:rsidR="00901213" w:rsidRPr="00AE6C8E" w14:paraId="13786EC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0D0B54" w14:textId="2D893EE9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>коммутаторов с конфигурационной петлёй, т.е. коммутаторы соединены двумя линками. К каждом коммутатору подключены по два ПК.</w:t>
            </w:r>
            <w:r w:rsidR="00C47EE4" w:rsidRPr="001C731F">
              <w:t xml:space="preserve"> </w:t>
            </w:r>
            <w:r w:rsidR="00C47EE4">
              <w:t xml:space="preserve">Настроить работу </w:t>
            </w:r>
            <w:r w:rsidR="00C47EE4">
              <w:rPr>
                <w:lang w:val="en-US"/>
              </w:rPr>
              <w:t>EtherChannel</w:t>
            </w:r>
            <w:r w:rsidR="00C47EE4" w:rsidRPr="001C731F">
              <w:t xml:space="preserve"> </w:t>
            </w:r>
            <w:r w:rsidR="00C47EE4">
              <w:t>между коммутаторами.</w:t>
            </w:r>
          </w:p>
        </w:tc>
      </w:tr>
    </w:tbl>
    <w:p w14:paraId="0E3DC8C5" w14:textId="77777777" w:rsidR="00901213" w:rsidRDefault="00901213" w:rsidP="00901213">
      <w:pPr>
        <w:rPr>
          <w:sz w:val="20"/>
        </w:rPr>
      </w:pPr>
    </w:p>
    <w:p w14:paraId="734BDB32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024FEC1" w14:textId="77777777" w:rsidR="00901213" w:rsidRDefault="00901213" w:rsidP="00901213">
      <w:pPr>
        <w:rPr>
          <w:szCs w:val="24"/>
        </w:rPr>
      </w:pPr>
    </w:p>
    <w:p w14:paraId="664E1A09" w14:textId="2FFAB165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3F7442F0" w14:textId="2FC7BC55" w:rsidR="00690F7A" w:rsidRDefault="00690F7A" w:rsidP="00901213">
      <w:pPr>
        <w:rPr>
          <w:szCs w:val="24"/>
        </w:rPr>
      </w:pPr>
    </w:p>
    <w:p w14:paraId="1C90C4C0" w14:textId="78D8B23E" w:rsidR="00690F7A" w:rsidRDefault="00690F7A" w:rsidP="00901213">
      <w:pPr>
        <w:rPr>
          <w:szCs w:val="24"/>
        </w:rPr>
      </w:pPr>
    </w:p>
    <w:p w14:paraId="2C3AF314" w14:textId="6C8C1829" w:rsidR="00690F7A" w:rsidRDefault="00690F7A" w:rsidP="00901213">
      <w:pPr>
        <w:rPr>
          <w:szCs w:val="24"/>
        </w:rPr>
      </w:pPr>
    </w:p>
    <w:p w14:paraId="5587CB30" w14:textId="558AD8A9" w:rsidR="00690F7A" w:rsidRDefault="00690F7A" w:rsidP="00901213">
      <w:pPr>
        <w:rPr>
          <w:szCs w:val="24"/>
        </w:rPr>
      </w:pPr>
    </w:p>
    <w:p w14:paraId="4AA6BEA2" w14:textId="79EC34A0" w:rsidR="00690F7A" w:rsidRDefault="00690F7A" w:rsidP="00901213">
      <w:pPr>
        <w:rPr>
          <w:szCs w:val="24"/>
        </w:rPr>
      </w:pPr>
    </w:p>
    <w:p w14:paraId="75ABCDEA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72B0D6E5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9C8FF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6361A92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30FD7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379664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355584F" w14:textId="77777777" w:rsidR="00901213" w:rsidRDefault="00901213" w:rsidP="006436E3">
            <w:pPr>
              <w:rPr>
                <w:sz w:val="20"/>
              </w:rPr>
            </w:pPr>
          </w:p>
          <w:p w14:paraId="1C29901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18A71F8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42EADF" w14:textId="080AAEEE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4</w:t>
            </w:r>
          </w:p>
          <w:p w14:paraId="1D393432" w14:textId="2B6B5A32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6943689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EFCED79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F34A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60350D1" w14:textId="77777777" w:rsidR="00901213" w:rsidRDefault="00901213" w:rsidP="006436E3">
            <w:pPr>
              <w:rPr>
                <w:sz w:val="20"/>
              </w:rPr>
            </w:pPr>
          </w:p>
          <w:p w14:paraId="084048A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53009A2" w14:textId="77777777" w:rsidR="00901213" w:rsidRDefault="00901213" w:rsidP="006436E3">
            <w:pPr>
              <w:rPr>
                <w:sz w:val="20"/>
              </w:rPr>
            </w:pPr>
          </w:p>
          <w:p w14:paraId="3EEE52F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7F1694E" w14:textId="77777777" w:rsidR="00901213" w:rsidRDefault="00901213" w:rsidP="006436E3"/>
        </w:tc>
      </w:tr>
      <w:tr w:rsidR="00901213" w:rsidRPr="00AE6C8E" w14:paraId="196D38F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A42D5E" w14:textId="286C57F6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 xml:space="preserve">Адресация в сетях передачи данных. Сетевые </w:t>
            </w:r>
            <w:r w:rsidR="00934789">
              <w:rPr>
                <w:lang w:val="en-US"/>
              </w:rPr>
              <w:t>IP</w:t>
            </w:r>
            <w:r w:rsidR="00934789" w:rsidRPr="0072198F">
              <w:t>-</w:t>
            </w:r>
            <w:r w:rsidR="00934789">
              <w:t>адреса</w:t>
            </w:r>
            <w:r w:rsidR="00934789" w:rsidRPr="0072198F">
              <w:t>. (</w:t>
            </w:r>
            <w:r w:rsidR="00934789">
              <w:t>с. 41 – 46)</w:t>
            </w:r>
          </w:p>
        </w:tc>
      </w:tr>
      <w:tr w:rsidR="00901213" w:rsidRPr="00AE6C8E" w14:paraId="326C1FE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E2EBF43" w14:textId="5D6E8DE2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Диагностика неисправностей в работе протокола динамической маршрутизации </w:t>
            </w:r>
            <w:r w:rsidR="0094131F">
              <w:rPr>
                <w:lang w:val="en-US"/>
              </w:rPr>
              <w:t>EIGRP</w:t>
            </w:r>
            <w:r w:rsidR="0094131F" w:rsidRPr="004A7361">
              <w:t>. (</w:t>
            </w:r>
            <w:r w:rsidR="0094131F">
              <w:t>с. 158 – 163)</w:t>
            </w:r>
          </w:p>
        </w:tc>
      </w:tr>
      <w:tr w:rsidR="00901213" w:rsidRPr="00AE6C8E" w14:paraId="2696A74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114525" w14:textId="165C4159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коммутаторов и четырёх подключенных к ним ПК, по два к каждому. Задать на каждом коммутационном сегменте разные маски и адреса. Подключить </w:t>
            </w:r>
            <w:r w:rsidR="00C47EE4">
              <w:rPr>
                <w:lang w:val="en-US"/>
              </w:rPr>
              <w:t>L</w:t>
            </w:r>
            <w:r w:rsidR="00C47EE4" w:rsidRPr="00055E56">
              <w:t>2-</w:t>
            </w:r>
            <w:r w:rsidR="00C47EE4">
              <w:t>коммутаторы</w:t>
            </w:r>
            <w:r w:rsidR="00C47EE4" w:rsidRPr="00055E56">
              <w:t xml:space="preserve"> </w:t>
            </w:r>
            <w:r w:rsidR="00C47EE4">
              <w:t>к маршрутизатору и настроить получить на нём связь двух сегментов коммутации.</w:t>
            </w:r>
          </w:p>
        </w:tc>
      </w:tr>
    </w:tbl>
    <w:p w14:paraId="7C9C6552" w14:textId="77777777" w:rsidR="00901213" w:rsidRDefault="00901213" w:rsidP="00901213">
      <w:pPr>
        <w:rPr>
          <w:sz w:val="20"/>
        </w:rPr>
      </w:pPr>
    </w:p>
    <w:p w14:paraId="16E7F7C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C191981" w14:textId="77777777" w:rsidR="00901213" w:rsidRDefault="00901213" w:rsidP="00901213">
      <w:pPr>
        <w:rPr>
          <w:szCs w:val="24"/>
        </w:rPr>
      </w:pPr>
    </w:p>
    <w:p w14:paraId="49F45B01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B703D33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419D8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331C85AF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E89D2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5E2A46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2CA1A8C" w14:textId="77777777" w:rsidR="00901213" w:rsidRDefault="00901213" w:rsidP="006436E3">
            <w:pPr>
              <w:rPr>
                <w:sz w:val="20"/>
              </w:rPr>
            </w:pPr>
          </w:p>
          <w:p w14:paraId="7E6954D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9E95A42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863D3" w14:textId="269D131B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5</w:t>
            </w:r>
          </w:p>
          <w:p w14:paraId="265A8B4B" w14:textId="74F79D23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A9E769D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2C3951FC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AE83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37B849B" w14:textId="77777777" w:rsidR="00901213" w:rsidRDefault="00901213" w:rsidP="006436E3">
            <w:pPr>
              <w:rPr>
                <w:sz w:val="20"/>
              </w:rPr>
            </w:pPr>
          </w:p>
          <w:p w14:paraId="649B2D7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02BEB26" w14:textId="77777777" w:rsidR="00901213" w:rsidRDefault="00901213" w:rsidP="006436E3">
            <w:pPr>
              <w:rPr>
                <w:sz w:val="20"/>
              </w:rPr>
            </w:pPr>
          </w:p>
          <w:p w14:paraId="1FE8DE2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39E8336" w14:textId="77777777" w:rsidR="00901213" w:rsidRDefault="00901213" w:rsidP="006436E3"/>
        </w:tc>
      </w:tr>
      <w:tr w:rsidR="00901213" w:rsidRPr="00AE6C8E" w14:paraId="3017C3C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4166F5" w14:textId="5478EE64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23F9F">
              <w:t>Основы коммутации. Коллизии, домен коллизий. Широковещательный домен. Симметричное и асимметричное коммутирование. (с. 53 – 57)</w:t>
            </w:r>
          </w:p>
        </w:tc>
      </w:tr>
      <w:tr w:rsidR="00901213" w:rsidRPr="00AE6C8E" w14:paraId="2167A89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ABEB663" w14:textId="391D63C9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Соединение «точка-точка». Протокол </w:t>
            </w:r>
            <w:proofErr w:type="spellStart"/>
            <w:r w:rsidR="0094131F">
              <w:rPr>
                <w:lang w:val="en-US"/>
              </w:rPr>
              <w:t>PPPoE</w:t>
            </w:r>
            <w:proofErr w:type="spellEnd"/>
            <w:r w:rsidR="0094131F">
              <w:t>. (с. 176 – 180)</w:t>
            </w:r>
          </w:p>
        </w:tc>
      </w:tr>
      <w:tr w:rsidR="00901213" w:rsidRPr="00AE6C8E" w14:paraId="2F44A5F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0BA89C9" w14:textId="06D6FFAC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DC79D0">
              <w:t>3-</w:t>
            </w:r>
            <w:r w:rsidR="00C47EE4">
              <w:t xml:space="preserve">коммутаторов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дефолтные маршруты так, чтобы ПК могли пинговать друг друга.</w:t>
            </w:r>
          </w:p>
        </w:tc>
      </w:tr>
    </w:tbl>
    <w:p w14:paraId="779F7BD8" w14:textId="77777777" w:rsidR="00901213" w:rsidRDefault="00901213" w:rsidP="00901213">
      <w:pPr>
        <w:rPr>
          <w:sz w:val="20"/>
        </w:rPr>
      </w:pPr>
    </w:p>
    <w:p w14:paraId="3C5F177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714E05E" w14:textId="77777777" w:rsidR="00901213" w:rsidRDefault="00901213" w:rsidP="00901213">
      <w:pPr>
        <w:rPr>
          <w:szCs w:val="24"/>
        </w:rPr>
      </w:pPr>
    </w:p>
    <w:p w14:paraId="66F03456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ED581DD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4BE4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089D5102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E3D8B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2FDF81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4235DC0" w14:textId="77777777" w:rsidR="00901213" w:rsidRDefault="00901213" w:rsidP="006436E3">
            <w:pPr>
              <w:rPr>
                <w:sz w:val="20"/>
              </w:rPr>
            </w:pPr>
          </w:p>
          <w:p w14:paraId="3BD06EF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63DA68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2AC770" w14:textId="6423D63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6</w:t>
            </w:r>
          </w:p>
          <w:p w14:paraId="7231DC37" w14:textId="6BD9B0D3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DDA2396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4942A3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3D85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12F7E71" w14:textId="77777777" w:rsidR="00901213" w:rsidRDefault="00901213" w:rsidP="006436E3">
            <w:pPr>
              <w:rPr>
                <w:sz w:val="20"/>
              </w:rPr>
            </w:pPr>
          </w:p>
          <w:p w14:paraId="161259B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907AE52" w14:textId="77777777" w:rsidR="00901213" w:rsidRDefault="00901213" w:rsidP="006436E3">
            <w:pPr>
              <w:rPr>
                <w:sz w:val="20"/>
              </w:rPr>
            </w:pPr>
          </w:p>
          <w:p w14:paraId="16B76F0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62AF247" w14:textId="77777777" w:rsidR="00901213" w:rsidRDefault="00901213" w:rsidP="006436E3"/>
        </w:tc>
      </w:tr>
      <w:tr w:rsidR="00901213" w:rsidRPr="00AE6C8E" w14:paraId="33BA9A1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6396A95" w14:textId="396A6EF4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436E3">
              <w:t xml:space="preserve">Виртуальные локальные сети </w:t>
            </w:r>
            <w:r w:rsidR="006436E3">
              <w:rPr>
                <w:lang w:val="en-US"/>
              </w:rPr>
              <w:t>VLAN</w:t>
            </w:r>
            <w:r w:rsidR="006436E3" w:rsidRPr="00BB27BF">
              <w:t>.</w:t>
            </w:r>
            <w:r w:rsidR="006436E3">
              <w:t xml:space="preserve"> Порты доступа и транковые порты. (с. 58 – 64)</w:t>
            </w:r>
          </w:p>
        </w:tc>
      </w:tr>
      <w:tr w:rsidR="00901213" w:rsidRPr="00AE6C8E" w14:paraId="210A068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B63488" w14:textId="11450DFB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Мониторинг сети. Мониторинг </w:t>
            </w:r>
            <w:r w:rsidR="0094131F">
              <w:rPr>
                <w:lang w:val="en-US"/>
              </w:rPr>
              <w:t>web</w:t>
            </w:r>
            <w:r w:rsidR="0094131F" w:rsidRPr="00E777C0">
              <w:t>-</w:t>
            </w:r>
            <w:r w:rsidR="0094131F">
              <w:t xml:space="preserve">сервера. Утилита </w:t>
            </w:r>
            <w:proofErr w:type="spellStart"/>
            <w:r w:rsidR="0094131F">
              <w:rPr>
                <w:lang w:val="en-US"/>
              </w:rPr>
              <w:t>tcpdump</w:t>
            </w:r>
            <w:proofErr w:type="spellEnd"/>
            <w:r w:rsidR="0094131F" w:rsidRPr="000F0D04">
              <w:t>.</w:t>
            </w:r>
            <w:r w:rsidR="0094131F">
              <w:t xml:space="preserve"> (с. 184 – 187)</w:t>
            </w:r>
          </w:p>
        </w:tc>
      </w:tr>
      <w:tr w:rsidR="00901213" w:rsidRPr="00AE6C8E" w14:paraId="2415186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A8F03D" w14:textId="30E4033F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дефолтные маршруты так, чтобы ПК могли пинговать друг друга.</w:t>
            </w:r>
          </w:p>
        </w:tc>
      </w:tr>
    </w:tbl>
    <w:p w14:paraId="5856ACEB" w14:textId="77777777" w:rsidR="00901213" w:rsidRDefault="00901213" w:rsidP="00901213">
      <w:pPr>
        <w:rPr>
          <w:sz w:val="20"/>
        </w:rPr>
      </w:pPr>
    </w:p>
    <w:p w14:paraId="10348A5E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AACE734" w14:textId="77777777" w:rsidR="00901213" w:rsidRDefault="00901213" w:rsidP="00901213">
      <w:pPr>
        <w:rPr>
          <w:szCs w:val="24"/>
        </w:rPr>
      </w:pPr>
    </w:p>
    <w:p w14:paraId="662E926D" w14:textId="5B078A82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4B598AD9" w14:textId="09A78C77" w:rsidR="00690F7A" w:rsidRDefault="00690F7A" w:rsidP="00901213">
      <w:pPr>
        <w:rPr>
          <w:szCs w:val="24"/>
        </w:rPr>
      </w:pPr>
    </w:p>
    <w:p w14:paraId="7BC473FD" w14:textId="3AA2AB0B" w:rsidR="00690F7A" w:rsidRDefault="00690F7A" w:rsidP="00901213">
      <w:pPr>
        <w:rPr>
          <w:szCs w:val="24"/>
        </w:rPr>
      </w:pPr>
    </w:p>
    <w:p w14:paraId="0D88A1D6" w14:textId="4DB5443E" w:rsidR="00690F7A" w:rsidRDefault="00690F7A" w:rsidP="00901213">
      <w:pPr>
        <w:rPr>
          <w:szCs w:val="24"/>
        </w:rPr>
      </w:pPr>
    </w:p>
    <w:p w14:paraId="3E07CC86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5EC59C3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445F4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1985D57B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3C698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3AA2CA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27FC1C3" w14:textId="77777777" w:rsidR="00901213" w:rsidRDefault="00901213" w:rsidP="006436E3">
            <w:pPr>
              <w:rPr>
                <w:sz w:val="20"/>
              </w:rPr>
            </w:pPr>
          </w:p>
          <w:p w14:paraId="7A39071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8D0FDF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AC58D5" w14:textId="37EC5BA7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7</w:t>
            </w:r>
          </w:p>
          <w:p w14:paraId="62D8A457" w14:textId="4ECC1811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2C2589F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72A2225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CAA6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1D102E8" w14:textId="77777777" w:rsidR="00901213" w:rsidRDefault="00901213" w:rsidP="006436E3">
            <w:pPr>
              <w:rPr>
                <w:sz w:val="20"/>
              </w:rPr>
            </w:pPr>
          </w:p>
          <w:p w14:paraId="7A697CE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BE9CF96" w14:textId="77777777" w:rsidR="00901213" w:rsidRDefault="00901213" w:rsidP="006436E3">
            <w:pPr>
              <w:rPr>
                <w:sz w:val="20"/>
              </w:rPr>
            </w:pPr>
          </w:p>
          <w:p w14:paraId="13CD785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C8EB36A" w14:textId="77777777" w:rsidR="00901213" w:rsidRDefault="00901213" w:rsidP="006436E3"/>
        </w:tc>
      </w:tr>
      <w:tr w:rsidR="00901213" w:rsidRPr="00AE6C8E" w14:paraId="5C0ABC4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E5B9FB5" w14:textId="087FDE60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Основы маршрутизации. Метрика, домен маршрутизации, конвергенции в сетях. (с. 68 – 70)</w:t>
            </w:r>
          </w:p>
        </w:tc>
      </w:tr>
      <w:tr w:rsidR="00901213" w:rsidRPr="00AE6C8E" w14:paraId="7BCD30A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2E66569" w14:textId="2B483EA9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>Поиск и устранение неполадок в сети. Отладка сети. (с. 196 – 199)</w:t>
            </w:r>
          </w:p>
        </w:tc>
      </w:tr>
      <w:tr w:rsidR="00901213" w:rsidRPr="00AE6C8E" w14:paraId="1B76115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D069C3" w14:textId="669290E4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 w:rsidRPr="00DC79D0">
              <w:rPr>
                <w:lang w:val="en-US"/>
              </w:rPr>
              <w:t>L</w:t>
            </w:r>
            <w:r w:rsidR="00C47EE4" w:rsidRPr="00DC79D0">
              <w:t>2-</w:t>
            </w:r>
            <w:r w:rsidR="00C47EE4">
              <w:t xml:space="preserve">коммутатора, двух подключенных к нему ПК и одного сервера. Настроить на сервере протокол динамической адресации </w:t>
            </w:r>
            <w:r w:rsidR="00C47EE4" w:rsidRPr="00DC79D0">
              <w:rPr>
                <w:lang w:val="en-US"/>
              </w:rPr>
              <w:t>DHCP</w:t>
            </w:r>
            <w:r w:rsidR="00C47EE4" w:rsidRPr="00DC79D0">
              <w:t xml:space="preserve">. </w:t>
            </w:r>
            <w:r w:rsidR="00C47EE4">
              <w:t xml:space="preserve">Получить на каждом ПК </w:t>
            </w:r>
            <w:r w:rsidR="00C47EE4" w:rsidRPr="00DC79D0">
              <w:rPr>
                <w:lang w:val="en-US"/>
              </w:rPr>
              <w:t>I</w:t>
            </w:r>
            <w:r w:rsidR="00C47EE4">
              <w:rPr>
                <w:lang w:val="en-US"/>
              </w:rPr>
              <w:t>P</w:t>
            </w:r>
            <w:r w:rsidR="00C47EE4" w:rsidRPr="00DC2486">
              <w:t>-</w:t>
            </w:r>
            <w:r w:rsidR="00C47EE4">
              <w:t xml:space="preserve">адреса от </w:t>
            </w:r>
            <w:r w:rsidR="00C47EE4">
              <w:rPr>
                <w:lang w:val="en-US"/>
              </w:rPr>
              <w:t>DHCP</w:t>
            </w:r>
            <w:r w:rsidR="00C47EE4" w:rsidRPr="00DC2486">
              <w:t>-</w:t>
            </w:r>
            <w:r w:rsidR="00C47EE4">
              <w:t>сервера.</w:t>
            </w:r>
          </w:p>
        </w:tc>
      </w:tr>
    </w:tbl>
    <w:p w14:paraId="1B83221A" w14:textId="77777777" w:rsidR="00901213" w:rsidRDefault="00901213" w:rsidP="00901213">
      <w:pPr>
        <w:rPr>
          <w:sz w:val="20"/>
        </w:rPr>
      </w:pPr>
    </w:p>
    <w:p w14:paraId="10BFF27A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EC5DA2F" w14:textId="77777777" w:rsidR="00901213" w:rsidRDefault="00901213" w:rsidP="00901213">
      <w:pPr>
        <w:rPr>
          <w:szCs w:val="24"/>
        </w:rPr>
      </w:pPr>
    </w:p>
    <w:p w14:paraId="775008D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381894E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F78F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78B2FD8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7D57C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29DD42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BE081A1" w14:textId="77777777" w:rsidR="00901213" w:rsidRDefault="00901213" w:rsidP="006436E3">
            <w:pPr>
              <w:rPr>
                <w:sz w:val="20"/>
              </w:rPr>
            </w:pPr>
          </w:p>
          <w:p w14:paraId="6ED9F6C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ADDE3E0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7BD446" w14:textId="64525AFB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8</w:t>
            </w:r>
          </w:p>
          <w:p w14:paraId="428B81B5" w14:textId="2CDFEFB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CFBD56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43658F5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FA41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147E911" w14:textId="77777777" w:rsidR="00901213" w:rsidRDefault="00901213" w:rsidP="006436E3">
            <w:pPr>
              <w:rPr>
                <w:sz w:val="20"/>
              </w:rPr>
            </w:pPr>
          </w:p>
          <w:p w14:paraId="4EC506A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79DB19F" w14:textId="77777777" w:rsidR="00901213" w:rsidRDefault="00901213" w:rsidP="006436E3">
            <w:pPr>
              <w:rPr>
                <w:sz w:val="20"/>
              </w:rPr>
            </w:pPr>
          </w:p>
          <w:p w14:paraId="77B4295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5A366FE" w14:textId="77777777" w:rsidR="00901213" w:rsidRDefault="00901213" w:rsidP="006436E3"/>
        </w:tc>
      </w:tr>
      <w:tr w:rsidR="00901213" w:rsidRPr="00AE6C8E" w14:paraId="6DF78CE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B438E6" w14:textId="289CD184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Статическая маршрутизации. Её достоинства и недостатки. Особенности настройки и диагностики. (с. 72 – 76)</w:t>
            </w:r>
          </w:p>
        </w:tc>
      </w:tr>
      <w:tr w:rsidR="00901213" w:rsidRPr="00AE6C8E" w14:paraId="302DEFE0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CE60A82" w14:textId="1F9B6F2F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Основы сетевой безопасности. Назначение и основные функции протокола </w:t>
            </w:r>
            <w:r w:rsidR="0094131F">
              <w:rPr>
                <w:lang w:val="en-US"/>
              </w:rPr>
              <w:t>AAA</w:t>
            </w:r>
            <w:r w:rsidR="0094131F" w:rsidRPr="00F53B31">
              <w:t>.</w:t>
            </w:r>
            <w:r w:rsidR="0094131F">
              <w:t xml:space="preserve"> (с. 200 – 203)</w:t>
            </w:r>
          </w:p>
        </w:tc>
      </w:tr>
      <w:tr w:rsidR="00901213" w:rsidRPr="00AE6C8E" w14:paraId="699A60B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D582543" w14:textId="401B8023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маршрутизаторов. К первому маршрутизатору подключен ПК, имитирующий ЛВС, ко второму маршрутизатору подключен сервер, имитирующий сервер провайдера. Между маршрутизаторами имеет кроссовый линк. Настроить на маршрутизаторе ЛВС </w:t>
            </w:r>
            <w:r w:rsidR="00C47EE4">
              <w:rPr>
                <w:lang w:val="en-US"/>
              </w:rPr>
              <w:t>NAT</w:t>
            </w:r>
            <w:r w:rsidR="00C47EE4" w:rsidRPr="00A9400D">
              <w:t xml:space="preserve"> </w:t>
            </w:r>
            <w:r w:rsidR="00C47EE4">
              <w:t xml:space="preserve">типа </w:t>
            </w:r>
            <w:r w:rsidR="00C47EE4">
              <w:rPr>
                <w:lang w:val="en-US"/>
              </w:rPr>
              <w:t>PAT</w:t>
            </w:r>
            <w:r w:rsidR="00C47EE4" w:rsidRPr="00DC2486">
              <w:t>.</w:t>
            </w:r>
          </w:p>
        </w:tc>
      </w:tr>
    </w:tbl>
    <w:p w14:paraId="627D438A" w14:textId="77777777" w:rsidR="00901213" w:rsidRDefault="00901213" w:rsidP="00901213">
      <w:pPr>
        <w:rPr>
          <w:sz w:val="20"/>
        </w:rPr>
      </w:pPr>
    </w:p>
    <w:p w14:paraId="7A94F705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FD57E9E" w14:textId="77777777" w:rsidR="00901213" w:rsidRDefault="00901213" w:rsidP="00901213">
      <w:pPr>
        <w:rPr>
          <w:szCs w:val="24"/>
        </w:rPr>
      </w:pPr>
    </w:p>
    <w:p w14:paraId="7C673A5A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B28FE7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68F6D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4BA9115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B7327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516BB4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41C0676" w14:textId="77777777" w:rsidR="00901213" w:rsidRDefault="00901213" w:rsidP="006436E3">
            <w:pPr>
              <w:rPr>
                <w:sz w:val="20"/>
              </w:rPr>
            </w:pPr>
          </w:p>
          <w:p w14:paraId="6230AB0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01DA39B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1A1B0C" w14:textId="365D6C4F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9</w:t>
            </w:r>
          </w:p>
          <w:p w14:paraId="608C5581" w14:textId="410863E9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02B91C49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127ECC5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161A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9BBF174" w14:textId="77777777" w:rsidR="00901213" w:rsidRDefault="00901213" w:rsidP="006436E3">
            <w:pPr>
              <w:rPr>
                <w:sz w:val="20"/>
              </w:rPr>
            </w:pPr>
          </w:p>
          <w:p w14:paraId="0A2AA1F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0937A3D" w14:textId="77777777" w:rsidR="00901213" w:rsidRDefault="00901213" w:rsidP="006436E3">
            <w:pPr>
              <w:rPr>
                <w:sz w:val="20"/>
              </w:rPr>
            </w:pPr>
          </w:p>
          <w:p w14:paraId="54C527E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A9906DD" w14:textId="77777777" w:rsidR="00901213" w:rsidRDefault="00901213" w:rsidP="006436E3"/>
        </w:tc>
      </w:tr>
      <w:tr w:rsidR="00901213" w:rsidRPr="00AE6C8E" w14:paraId="5E78884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0C2F1F" w14:textId="0B073C22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Протоколы динамической маршрутизации </w:t>
            </w:r>
            <w:r w:rsidR="0094131F">
              <w:rPr>
                <w:lang w:val="en-US"/>
              </w:rPr>
              <w:t>RIP</w:t>
            </w:r>
            <w:r w:rsidR="0094131F" w:rsidRPr="002F323D">
              <w:t xml:space="preserve"> </w:t>
            </w:r>
            <w:r w:rsidR="0094131F">
              <w:t xml:space="preserve">и </w:t>
            </w:r>
            <w:proofErr w:type="spellStart"/>
            <w:r w:rsidR="0094131F">
              <w:rPr>
                <w:lang w:val="en-US"/>
              </w:rPr>
              <w:t>RIPv</w:t>
            </w:r>
            <w:proofErr w:type="spellEnd"/>
            <w:r w:rsidR="0094131F" w:rsidRPr="002F323D">
              <w:t xml:space="preserve">2. </w:t>
            </w:r>
            <w:r w:rsidR="0094131F">
              <w:t>Особенности, преимущества и недостатки. (с. 76 – 80)</w:t>
            </w:r>
          </w:p>
        </w:tc>
      </w:tr>
      <w:tr w:rsidR="00901213" w:rsidRPr="00AE6C8E" w14:paraId="1BBA459D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11320F" w14:textId="4069880A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Виртуальные частные сети </w:t>
            </w:r>
            <w:r w:rsidR="00C47EE4">
              <w:rPr>
                <w:lang w:val="en-US"/>
              </w:rPr>
              <w:t>VPN</w:t>
            </w:r>
            <w:r w:rsidR="00C47EE4" w:rsidRPr="00DC1F6D">
              <w:t xml:space="preserve">. </w:t>
            </w:r>
            <w:r w:rsidR="00C47EE4">
              <w:t>Основные понятия и виды. (с. 212 – 214)</w:t>
            </w:r>
          </w:p>
        </w:tc>
      </w:tr>
      <w:tr w:rsidR="00901213" w:rsidRPr="00AE6C8E" w14:paraId="1F7DD69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0D5B8B" w14:textId="048888F6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 сеть на основе трёх последовательно соединённых маршрутизаторов. К двум крайним маршрутизаторам цепочки подключены по одному ПК. Настроить на маршрутизаторах работу протокола </w:t>
            </w:r>
            <w:r w:rsidR="00C47EE4">
              <w:rPr>
                <w:lang w:val="en-US"/>
              </w:rPr>
              <w:t>OSPF</w:t>
            </w:r>
            <w:r w:rsidR="00C47EE4" w:rsidRPr="007D2DA3">
              <w:t xml:space="preserve"> </w:t>
            </w:r>
            <w:r w:rsidR="00C47EE4">
              <w:t>так, чтобы ПК могли пинговать друг друга.</w:t>
            </w:r>
          </w:p>
        </w:tc>
      </w:tr>
    </w:tbl>
    <w:p w14:paraId="399E1255" w14:textId="77777777" w:rsidR="00901213" w:rsidRDefault="00901213" w:rsidP="00901213">
      <w:pPr>
        <w:rPr>
          <w:sz w:val="20"/>
        </w:rPr>
      </w:pPr>
    </w:p>
    <w:p w14:paraId="0032188E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CE4B29D" w14:textId="77777777" w:rsidR="00901213" w:rsidRDefault="00901213" w:rsidP="00901213">
      <w:pPr>
        <w:rPr>
          <w:szCs w:val="24"/>
        </w:rPr>
      </w:pPr>
    </w:p>
    <w:p w14:paraId="0CA4FF44" w14:textId="4C3E0DE4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03A7BC2C" w14:textId="0A9C43E3" w:rsidR="00690F7A" w:rsidRDefault="00690F7A" w:rsidP="00901213">
      <w:pPr>
        <w:rPr>
          <w:szCs w:val="24"/>
        </w:rPr>
      </w:pPr>
    </w:p>
    <w:p w14:paraId="27E520ED" w14:textId="1C2CE630" w:rsidR="00690F7A" w:rsidRDefault="00690F7A" w:rsidP="00901213">
      <w:pPr>
        <w:rPr>
          <w:szCs w:val="24"/>
        </w:rPr>
      </w:pPr>
    </w:p>
    <w:p w14:paraId="01877ADC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71740DD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1877B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00970DBD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204D8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C4C105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D1A8ABB" w14:textId="77777777" w:rsidR="00901213" w:rsidRDefault="00901213" w:rsidP="006436E3">
            <w:pPr>
              <w:rPr>
                <w:sz w:val="20"/>
              </w:rPr>
            </w:pPr>
          </w:p>
          <w:p w14:paraId="6E48EE3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EE79C5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6629F3" w14:textId="3910EA11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0</w:t>
            </w:r>
          </w:p>
          <w:p w14:paraId="68640F7D" w14:textId="2E138EAE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61B321CC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02484D3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853D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E8539FE" w14:textId="77777777" w:rsidR="00901213" w:rsidRDefault="00901213" w:rsidP="006436E3">
            <w:pPr>
              <w:rPr>
                <w:sz w:val="20"/>
              </w:rPr>
            </w:pPr>
          </w:p>
          <w:p w14:paraId="680EABC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5E0B75B" w14:textId="77777777" w:rsidR="00901213" w:rsidRDefault="00901213" w:rsidP="006436E3">
            <w:pPr>
              <w:rPr>
                <w:sz w:val="20"/>
              </w:rPr>
            </w:pPr>
          </w:p>
          <w:p w14:paraId="68E6CB2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90CF16E" w14:textId="77777777" w:rsidR="00901213" w:rsidRDefault="00901213" w:rsidP="006436E3"/>
        </w:tc>
      </w:tr>
      <w:tr w:rsidR="00901213" w:rsidRPr="00AE6C8E" w14:paraId="3D4BFC2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F6BA0B" w14:textId="6C540FBA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Динамическая</w:t>
            </w:r>
            <w:r w:rsidR="0094131F" w:rsidRPr="002F323D">
              <w:t xml:space="preserve"> </w:t>
            </w:r>
            <w:r w:rsidR="0094131F">
              <w:t xml:space="preserve">конфигурация и адресация сетевых узлов, протокол </w:t>
            </w:r>
            <w:r w:rsidR="0094131F">
              <w:rPr>
                <w:lang w:val="en-US"/>
              </w:rPr>
              <w:t>DHCP</w:t>
            </w:r>
            <w:r w:rsidR="0094131F" w:rsidRPr="002F323D">
              <w:t xml:space="preserve">. </w:t>
            </w:r>
            <w:r w:rsidR="0094131F">
              <w:t>(с. 87 – 90)</w:t>
            </w:r>
          </w:p>
        </w:tc>
      </w:tr>
      <w:tr w:rsidR="00901213" w:rsidRPr="00AE6C8E" w14:paraId="209DCDB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7166141" w14:textId="6C411087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Виртуальные сети. Функция </w:t>
            </w:r>
            <w:r w:rsidR="00C47EE4">
              <w:rPr>
                <w:lang w:val="en-US"/>
              </w:rPr>
              <w:t>Anti</w:t>
            </w:r>
            <w:r w:rsidR="00C47EE4">
              <w:t>-</w:t>
            </w:r>
            <w:r w:rsidR="00C47EE4">
              <w:rPr>
                <w:lang w:val="en-US"/>
              </w:rPr>
              <w:t>Replay</w:t>
            </w:r>
            <w:r w:rsidR="00C47EE4" w:rsidRPr="00DC1F6D">
              <w:t xml:space="preserve">, </w:t>
            </w:r>
            <w:r w:rsidR="00C47EE4">
              <w:t>туннелирование</w:t>
            </w:r>
            <w:r w:rsidR="00C47EE4" w:rsidRPr="00DC1F6D">
              <w:t xml:space="preserve">. </w:t>
            </w:r>
            <w:r w:rsidR="00C47EE4">
              <w:t xml:space="preserve">Динамические многоточечные виртуальные частные сети </w:t>
            </w:r>
            <w:r w:rsidR="00C47EE4">
              <w:rPr>
                <w:lang w:val="en-US"/>
              </w:rPr>
              <w:t>DMVPN</w:t>
            </w:r>
            <w:r w:rsidR="00C47EE4" w:rsidRPr="00DC1F6D">
              <w:t xml:space="preserve">. </w:t>
            </w:r>
            <w:r w:rsidR="00C47EE4">
              <w:rPr>
                <w:lang w:val="en-US"/>
              </w:rPr>
              <w:t>(</w:t>
            </w:r>
            <w:r w:rsidR="00C47EE4">
              <w:t>с. 217 – 220)</w:t>
            </w:r>
          </w:p>
        </w:tc>
      </w:tr>
      <w:tr w:rsidR="00901213" w:rsidRPr="00AE6C8E" w14:paraId="7964C5C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E98373" w14:textId="76E45EDE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7D2DA3">
              <w:t>2-</w:t>
            </w:r>
            <w:r w:rsidR="00C47EE4">
              <w:t xml:space="preserve">коммутаторов, подключенных маршрутизатору. К каждому коммутатору подключены по два ПК, имеющие </w:t>
            </w:r>
            <w:r w:rsidR="00C47EE4">
              <w:rPr>
                <w:lang w:val="en-US"/>
              </w:rPr>
              <w:t>IP</w:t>
            </w:r>
            <w:r w:rsidR="00C47EE4" w:rsidRPr="007D2DA3">
              <w:t>-</w:t>
            </w:r>
            <w:r w:rsidR="00C47EE4">
              <w:t>адреса разных классов. Настроить маршрутизатор так, чтобы все ПК могли пинговать друг друга.</w:t>
            </w:r>
          </w:p>
        </w:tc>
      </w:tr>
    </w:tbl>
    <w:p w14:paraId="2A04CF9E" w14:textId="77777777" w:rsidR="00901213" w:rsidRDefault="00901213" w:rsidP="00901213">
      <w:pPr>
        <w:rPr>
          <w:sz w:val="20"/>
        </w:rPr>
      </w:pPr>
    </w:p>
    <w:p w14:paraId="159DB658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E690E8E" w14:textId="77777777" w:rsidR="00901213" w:rsidRDefault="00901213" w:rsidP="00901213">
      <w:pPr>
        <w:rPr>
          <w:szCs w:val="24"/>
        </w:rPr>
      </w:pPr>
    </w:p>
    <w:p w14:paraId="7F604D7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17C2651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83C40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6DDE0A68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D6945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D05C02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0AA32E8" w14:textId="77777777" w:rsidR="00901213" w:rsidRDefault="00901213" w:rsidP="006436E3">
            <w:pPr>
              <w:rPr>
                <w:sz w:val="20"/>
              </w:rPr>
            </w:pPr>
          </w:p>
          <w:p w14:paraId="4C6FEB6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CA7022B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0B2275" w14:textId="58F0601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1</w:t>
            </w:r>
          </w:p>
          <w:p w14:paraId="7C35BFA3" w14:textId="4CF92DC2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505C7F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9D4994F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A31F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E2C5290" w14:textId="77777777" w:rsidR="00901213" w:rsidRDefault="00901213" w:rsidP="006436E3">
            <w:pPr>
              <w:rPr>
                <w:sz w:val="20"/>
              </w:rPr>
            </w:pPr>
          </w:p>
          <w:p w14:paraId="256812C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4A4A260" w14:textId="77777777" w:rsidR="00901213" w:rsidRDefault="00901213" w:rsidP="006436E3">
            <w:pPr>
              <w:rPr>
                <w:sz w:val="20"/>
              </w:rPr>
            </w:pPr>
          </w:p>
          <w:p w14:paraId="5AF6070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B79772F" w14:textId="77777777" w:rsidR="00901213" w:rsidRDefault="00901213" w:rsidP="006436E3"/>
        </w:tc>
      </w:tr>
      <w:tr w:rsidR="00901213" w:rsidRPr="00AE6C8E" w14:paraId="5770A70E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A422ACB" w14:textId="22123C99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Основные понятия протокола </w:t>
            </w:r>
            <w:r w:rsidR="0094131F">
              <w:rPr>
                <w:lang w:val="en-US"/>
              </w:rPr>
              <w:t>STP</w:t>
            </w:r>
            <w:r w:rsidR="0094131F" w:rsidRPr="00111555">
              <w:t xml:space="preserve">. </w:t>
            </w:r>
            <w:r w:rsidR="0094131F">
              <w:t xml:space="preserve">Корневой и назначенный коммутатор. Расчёт стоимости маршрута. Состояния портов в </w:t>
            </w:r>
            <w:r w:rsidR="0094131F">
              <w:rPr>
                <w:lang w:val="en-US"/>
              </w:rPr>
              <w:t>STP. (c.</w:t>
            </w:r>
            <w:r w:rsidR="0094131F">
              <w:t xml:space="preserve"> 96 – 100)</w:t>
            </w:r>
          </w:p>
        </w:tc>
      </w:tr>
      <w:tr w:rsidR="00901213" w:rsidRPr="00AE6C8E" w14:paraId="13BB599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C5A0ED" w14:textId="2561BE42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Технология </w:t>
            </w:r>
            <w:r w:rsidR="00C47EE4">
              <w:rPr>
                <w:lang w:val="en-US"/>
              </w:rPr>
              <w:t>IPSec</w:t>
            </w:r>
            <w:r w:rsidR="00C47EE4" w:rsidRPr="00DC1F6D">
              <w:t xml:space="preserve">. </w:t>
            </w:r>
            <w:r w:rsidR="00C47EE4">
              <w:t xml:space="preserve">Транспортный и туннельный режимы. Протокол управления ключами </w:t>
            </w:r>
            <w:r w:rsidR="00C47EE4">
              <w:rPr>
                <w:lang w:val="en-US"/>
              </w:rPr>
              <w:t>ISARMP</w:t>
            </w:r>
            <w:r w:rsidR="00C47EE4" w:rsidRPr="00DC1F6D">
              <w:t xml:space="preserve">. </w:t>
            </w:r>
            <w:r w:rsidR="00C47EE4">
              <w:t>(с. 224 – 225)</w:t>
            </w:r>
          </w:p>
        </w:tc>
      </w:tr>
      <w:tr w:rsidR="00901213" w:rsidRPr="00AE6C8E" w14:paraId="7AAE015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5691096" w14:textId="6A1BB6B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341CE">
              <w:t>2-</w:t>
            </w:r>
            <w:r w:rsidR="00C47EE4">
              <w:t xml:space="preserve">коммутатора и четырёх подключенных к нему ПК. Настроить на ПК1 и ПК2 маски из класса </w:t>
            </w:r>
            <w:r w:rsidR="00C47EE4">
              <w:rPr>
                <w:lang w:val="en-US"/>
              </w:rPr>
              <w:t>B</w:t>
            </w:r>
            <w:r w:rsidR="00C47EE4" w:rsidRPr="004642A5">
              <w:t xml:space="preserve">, </w:t>
            </w:r>
            <w:r w:rsidR="00C47EE4">
              <w:t xml:space="preserve">а на ПК3 и ПК4 маски из класса </w:t>
            </w:r>
            <w:r w:rsidR="00C47EE4">
              <w:rPr>
                <w:lang w:val="en-US"/>
              </w:rPr>
              <w:t>C</w:t>
            </w:r>
            <w:r w:rsidR="00C47EE4" w:rsidRPr="004642A5">
              <w:t xml:space="preserve">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>коммутатор к маршрутизатору и создать на нём стандартные списки доступа, позволяющие ПК1 «видеть» ПК3, но запрещающие связи: ПК1-ПК4 и ПК2-ПК3.</w:t>
            </w:r>
          </w:p>
        </w:tc>
      </w:tr>
    </w:tbl>
    <w:p w14:paraId="00763EF3" w14:textId="77777777" w:rsidR="00901213" w:rsidRDefault="00901213" w:rsidP="00901213">
      <w:pPr>
        <w:rPr>
          <w:sz w:val="20"/>
        </w:rPr>
      </w:pPr>
    </w:p>
    <w:p w14:paraId="5359A9BF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1D1EA71" w14:textId="77777777" w:rsidR="00901213" w:rsidRDefault="00901213" w:rsidP="00901213">
      <w:pPr>
        <w:rPr>
          <w:szCs w:val="24"/>
        </w:rPr>
      </w:pPr>
    </w:p>
    <w:p w14:paraId="5D1BBF20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285E3D0F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012CF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202888A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59223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08299E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D5731C5" w14:textId="77777777" w:rsidR="00901213" w:rsidRDefault="00901213" w:rsidP="006436E3">
            <w:pPr>
              <w:rPr>
                <w:sz w:val="20"/>
              </w:rPr>
            </w:pPr>
          </w:p>
          <w:p w14:paraId="751D405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E3A010D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473973" w14:textId="18A280D6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2</w:t>
            </w:r>
          </w:p>
          <w:p w14:paraId="5173AFA4" w14:textId="2C9D7610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E260FA0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75326049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4D7B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6F36EDA" w14:textId="77777777" w:rsidR="00901213" w:rsidRDefault="00901213" w:rsidP="006436E3">
            <w:pPr>
              <w:rPr>
                <w:sz w:val="20"/>
              </w:rPr>
            </w:pPr>
          </w:p>
          <w:p w14:paraId="53F07AF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BA9FA12" w14:textId="77777777" w:rsidR="00901213" w:rsidRDefault="00901213" w:rsidP="006436E3">
            <w:pPr>
              <w:rPr>
                <w:sz w:val="20"/>
              </w:rPr>
            </w:pPr>
          </w:p>
          <w:p w14:paraId="52EB620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B1D5A93" w14:textId="77777777" w:rsidR="00901213" w:rsidRDefault="00901213" w:rsidP="006436E3"/>
        </w:tc>
      </w:tr>
      <w:tr w:rsidR="00901213" w:rsidRPr="00AE6C8E" w14:paraId="5EDE9BF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E10356E" w14:textId="4D4CF2E2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Беспроводные локальные сети </w:t>
            </w:r>
            <w:r w:rsidR="0094131F">
              <w:rPr>
                <w:lang w:val="en-US"/>
              </w:rPr>
              <w:t>WLAN</w:t>
            </w:r>
            <w:r w:rsidR="0094131F" w:rsidRPr="005C2723">
              <w:t xml:space="preserve">. </w:t>
            </w:r>
            <w:r w:rsidR="0094131F">
              <w:t xml:space="preserve">Зона покрытия, пропускная способность, помехи, потребляемая мощность, стоимость. </w:t>
            </w:r>
            <w:r w:rsidR="0094131F">
              <w:rPr>
                <w:lang w:val="en-US"/>
              </w:rPr>
              <w:t xml:space="preserve">WAP, </w:t>
            </w:r>
            <w:proofErr w:type="spellStart"/>
            <w:r w:rsidR="0094131F">
              <w:t>микросота</w:t>
            </w:r>
            <w:proofErr w:type="spellEnd"/>
            <w:r w:rsidR="0094131F">
              <w:t>. (с. 105 – 108)</w:t>
            </w:r>
          </w:p>
        </w:tc>
      </w:tr>
      <w:tr w:rsidR="00901213" w:rsidRPr="00AE6C8E" w14:paraId="64DBD74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125F39" w14:textId="6AF5C121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>Сетевые системы обнаружения вторжений. (с. 228 – 235)</w:t>
            </w:r>
          </w:p>
        </w:tc>
      </w:tr>
      <w:tr w:rsidR="00901213" w:rsidRPr="00AE6C8E" w14:paraId="6433F38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DEF398" w14:textId="1C82DB2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341CE">
              <w:t>2-</w:t>
            </w:r>
            <w:r w:rsidR="00C47EE4">
              <w:t xml:space="preserve">коммутатора и четырёх подключенных к нему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3.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 xml:space="preserve">коммутатора к маршрутизатору. Настроить на маршрутизаторе расширенный список доступа разрешающий </w:t>
            </w:r>
            <w:r w:rsidR="00C47EE4">
              <w:rPr>
                <w:lang w:val="en-US"/>
              </w:rPr>
              <w:t>http</w:t>
            </w:r>
            <w:r w:rsidR="00C47EE4" w:rsidRPr="004642A5">
              <w:t>-</w:t>
            </w:r>
            <w:r w:rsidR="00C47EE4">
              <w:t xml:space="preserve">протокол между </w:t>
            </w:r>
            <w:r w:rsidR="00C47EE4">
              <w:rPr>
                <w:lang w:val="en-US"/>
              </w:rPr>
              <w:t>VLAN</w:t>
            </w:r>
            <w:r w:rsidR="00C47EE4" w:rsidRPr="004642A5">
              <w:t>.</w:t>
            </w:r>
          </w:p>
        </w:tc>
      </w:tr>
    </w:tbl>
    <w:p w14:paraId="38122556" w14:textId="77777777" w:rsidR="00901213" w:rsidRDefault="00901213" w:rsidP="00901213">
      <w:pPr>
        <w:rPr>
          <w:sz w:val="20"/>
        </w:rPr>
      </w:pPr>
    </w:p>
    <w:p w14:paraId="2B2F1CE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9756AEB" w14:textId="77777777" w:rsidR="00901213" w:rsidRDefault="00901213" w:rsidP="00901213">
      <w:pPr>
        <w:rPr>
          <w:szCs w:val="24"/>
        </w:rPr>
      </w:pPr>
    </w:p>
    <w:p w14:paraId="38938367" w14:textId="4580FEF9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00C26104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4A2B958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4CB95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5AF0AAE3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AD30D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C38B4E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681C0BD" w14:textId="77777777" w:rsidR="00901213" w:rsidRDefault="00901213" w:rsidP="006436E3">
            <w:pPr>
              <w:rPr>
                <w:sz w:val="20"/>
              </w:rPr>
            </w:pPr>
          </w:p>
          <w:p w14:paraId="2ACBE7E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B8D640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44820C" w14:textId="2D35539B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3</w:t>
            </w:r>
          </w:p>
          <w:p w14:paraId="213DBDBC" w14:textId="02E0B75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8A491B0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C75F636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3575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7E9DF99" w14:textId="77777777" w:rsidR="00901213" w:rsidRDefault="00901213" w:rsidP="006436E3">
            <w:pPr>
              <w:rPr>
                <w:sz w:val="20"/>
              </w:rPr>
            </w:pPr>
          </w:p>
          <w:p w14:paraId="5233BF4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63D162D" w14:textId="77777777" w:rsidR="00901213" w:rsidRDefault="00901213" w:rsidP="006436E3">
            <w:pPr>
              <w:rPr>
                <w:sz w:val="20"/>
              </w:rPr>
            </w:pPr>
          </w:p>
          <w:p w14:paraId="108895F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2EDE17F" w14:textId="77777777" w:rsidR="00901213" w:rsidRDefault="00901213" w:rsidP="006436E3"/>
        </w:tc>
      </w:tr>
      <w:tr w:rsidR="00901213" w:rsidRPr="00AE6C8E" w14:paraId="5E61B5C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D8B9EE" w14:textId="5CF7E38E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Поиск и устранение неисправностей в беспроводных локальных сетях. (с. 114 – 115)</w:t>
            </w:r>
          </w:p>
        </w:tc>
      </w:tr>
      <w:tr w:rsidR="00901213" w:rsidRPr="00AE6C8E" w14:paraId="18E2727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58776B9" w14:textId="2273FA46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Сетевые эмуляторы. Назначение и основные функции </w:t>
            </w:r>
            <w:r w:rsidR="00C47EE4">
              <w:rPr>
                <w:lang w:val="en-US"/>
              </w:rPr>
              <w:t>Cisco</w:t>
            </w:r>
            <w:r w:rsidR="00C47EE4" w:rsidRPr="00A0301F">
              <w:t xml:space="preserve"> </w:t>
            </w:r>
            <w:r w:rsidR="00C47EE4">
              <w:rPr>
                <w:lang w:val="en-US"/>
              </w:rPr>
              <w:t>Packet</w:t>
            </w:r>
            <w:r w:rsidR="00C47EE4" w:rsidRPr="00A0301F">
              <w:t xml:space="preserve"> </w:t>
            </w:r>
            <w:r w:rsidR="00C47EE4">
              <w:rPr>
                <w:lang w:val="en-US"/>
              </w:rPr>
              <w:t>Tracer</w:t>
            </w:r>
            <w:r w:rsidR="00C47EE4" w:rsidRPr="00A0301F">
              <w:t>.</w:t>
            </w:r>
            <w:r w:rsidR="00C47EE4">
              <w:t xml:space="preserve"> (см. практические работы)</w:t>
            </w:r>
          </w:p>
        </w:tc>
      </w:tr>
      <w:tr w:rsidR="00901213" w:rsidRPr="00AE6C8E" w14:paraId="5043073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24E4893" w14:textId="0E32A1D0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315B5E">
              <w:t>2-</w:t>
            </w:r>
            <w:r w:rsidR="00C47EE4">
              <w:t xml:space="preserve">коммутатора, двух подключенных к нему ПК и одного публичного </w:t>
            </w:r>
            <w:r w:rsidR="00C47EE4">
              <w:rPr>
                <w:lang w:val="en-US"/>
              </w:rPr>
              <w:t>DMZ</w:t>
            </w:r>
            <w:r w:rsidR="00C47EE4" w:rsidRPr="00315B5E">
              <w:t>-</w:t>
            </w:r>
            <w:r w:rsidR="00C47EE4">
              <w:t xml:space="preserve">сервера. Подключить </w:t>
            </w:r>
            <w:r w:rsidR="00C47EE4">
              <w:rPr>
                <w:lang w:val="en-US"/>
              </w:rPr>
              <w:t>L</w:t>
            </w:r>
            <w:r w:rsidR="00C47EE4" w:rsidRPr="00315B5E">
              <w:t>2-</w:t>
            </w:r>
            <w:r w:rsidR="00C47EE4">
              <w:t xml:space="preserve">коммутатор к межсетевому экрану </w:t>
            </w:r>
            <w:r w:rsidR="00C47EE4">
              <w:rPr>
                <w:lang w:val="en-US"/>
              </w:rPr>
              <w:t>Sisco</w:t>
            </w:r>
            <w:r w:rsidR="00C47EE4" w:rsidRPr="00315B5E">
              <w:t xml:space="preserve"> </w:t>
            </w:r>
            <w:r w:rsidR="00C47EE4">
              <w:rPr>
                <w:lang w:val="en-US"/>
              </w:rPr>
              <w:t>ASA</w:t>
            </w:r>
            <w:r w:rsidR="00C47EE4" w:rsidRPr="00315B5E">
              <w:t xml:space="preserve">. </w:t>
            </w:r>
            <w:r w:rsidR="00C47EE4">
              <w:t xml:space="preserve">Межсетевой экран подключить к маршрутизатору провайдера, к которому также подключить сервер. Настроить на </w:t>
            </w:r>
            <w:r w:rsidR="00C47EE4">
              <w:rPr>
                <w:lang w:val="en-US"/>
              </w:rPr>
              <w:t>Cisco</w:t>
            </w:r>
            <w:r w:rsidR="00C47EE4" w:rsidRPr="00315B5E">
              <w:t xml:space="preserve"> </w:t>
            </w:r>
            <w:r w:rsidR="00C47EE4">
              <w:rPr>
                <w:lang w:val="en-US"/>
              </w:rPr>
              <w:t>ASA</w:t>
            </w:r>
            <w:r w:rsidR="00C47EE4" w:rsidRPr="00315B5E">
              <w:t xml:space="preserve"> </w:t>
            </w:r>
            <w:r w:rsidR="00C47EE4">
              <w:t>инспектирование трафика таким образом, чтобы сервер, находящийся в локальной сети, был доступен из сети провайдера, но с данного сервера ЛВС была недоступна.</w:t>
            </w:r>
          </w:p>
        </w:tc>
      </w:tr>
    </w:tbl>
    <w:p w14:paraId="3678C4B0" w14:textId="77777777" w:rsidR="00901213" w:rsidRDefault="00901213" w:rsidP="00901213">
      <w:pPr>
        <w:rPr>
          <w:sz w:val="20"/>
        </w:rPr>
      </w:pPr>
    </w:p>
    <w:p w14:paraId="521E6981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73C26455" w14:textId="77777777" w:rsidR="00901213" w:rsidRDefault="00901213" w:rsidP="00901213">
      <w:pPr>
        <w:rPr>
          <w:szCs w:val="24"/>
        </w:rPr>
      </w:pPr>
    </w:p>
    <w:p w14:paraId="0390155B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3E70B22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FFCE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2F1148FB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A2D49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EC1A7E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652171E" w14:textId="77777777" w:rsidR="00901213" w:rsidRDefault="00901213" w:rsidP="006436E3">
            <w:pPr>
              <w:rPr>
                <w:sz w:val="20"/>
              </w:rPr>
            </w:pPr>
          </w:p>
          <w:p w14:paraId="164D8C1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8048FB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0B651C" w14:textId="71D52E2F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4</w:t>
            </w:r>
          </w:p>
          <w:p w14:paraId="2A32AB08" w14:textId="6833056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4D80CCC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1F6FE579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3141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30E5CA76" w14:textId="77777777" w:rsidR="00901213" w:rsidRDefault="00901213" w:rsidP="006436E3">
            <w:pPr>
              <w:rPr>
                <w:sz w:val="20"/>
              </w:rPr>
            </w:pPr>
          </w:p>
          <w:p w14:paraId="7A94D52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AC118AC" w14:textId="77777777" w:rsidR="00901213" w:rsidRDefault="00901213" w:rsidP="006436E3">
            <w:pPr>
              <w:rPr>
                <w:sz w:val="20"/>
              </w:rPr>
            </w:pPr>
          </w:p>
          <w:p w14:paraId="1CDC55A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BCDBE7B" w14:textId="77777777" w:rsidR="00901213" w:rsidRDefault="00901213" w:rsidP="006436E3"/>
        </w:tc>
      </w:tr>
      <w:tr w:rsidR="00901213" w:rsidRPr="00AE6C8E" w14:paraId="6503862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2985EC" w14:textId="1734D08E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Протоколы </w:t>
            </w:r>
            <w:r w:rsidR="0094131F">
              <w:rPr>
                <w:lang w:val="en-US"/>
              </w:rPr>
              <w:t>WLAN</w:t>
            </w:r>
            <w:r w:rsidR="0094131F">
              <w:t>.</w:t>
            </w:r>
            <w:r w:rsidR="0094131F" w:rsidRPr="0009190D">
              <w:t xml:space="preserve"> </w:t>
            </w:r>
            <w:r w:rsidR="0094131F">
              <w:t xml:space="preserve">Их классификация, различия, преимущества и недостатки. </w:t>
            </w:r>
            <w:proofErr w:type="spellStart"/>
            <w:r w:rsidR="0094131F">
              <w:rPr>
                <w:lang w:val="en-US"/>
              </w:rPr>
              <w:t>WiFi</w:t>
            </w:r>
            <w:proofErr w:type="spellEnd"/>
            <w:r w:rsidR="0094131F">
              <w:rPr>
                <w:lang w:val="en-US"/>
              </w:rPr>
              <w:t>. (</w:t>
            </w:r>
            <w:r w:rsidR="0094131F">
              <w:t>с. 108 – 111)</w:t>
            </w:r>
          </w:p>
        </w:tc>
      </w:tr>
      <w:tr w:rsidR="00901213" w:rsidRPr="00AE6C8E" w14:paraId="3D4F12C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3F4536" w14:textId="75BC402D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>Сетевые системы предотвращения вторжений. (с. 228 – 235)</w:t>
            </w:r>
          </w:p>
        </w:tc>
      </w:tr>
      <w:tr w:rsidR="00901213" w:rsidRPr="00AE6C8E" w14:paraId="53EF07E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90B7FC" w14:textId="3B30F1EE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 xml:space="preserve">коммутатора и шести подключенных к нему ПК. Разделить все ПК на три </w:t>
            </w:r>
            <w:r w:rsidR="00C47EE4">
              <w:rPr>
                <w:lang w:val="en-US"/>
              </w:rPr>
              <w:t>VLAN</w:t>
            </w:r>
            <w:r w:rsidR="00C47EE4">
              <w:t xml:space="preserve"> (2, 3 и 4)</w:t>
            </w:r>
            <w:r w:rsidR="00C47EE4" w:rsidRPr="004642A5">
              <w:t xml:space="preserve"> </w:t>
            </w:r>
            <w:r w:rsidR="00C47EE4">
              <w:t xml:space="preserve">по два ПК в каждой. Подключить </w:t>
            </w:r>
            <w:r w:rsidR="00C47EE4">
              <w:rPr>
                <w:lang w:val="en-US"/>
              </w:rPr>
              <w:t>L</w:t>
            </w:r>
            <w:r w:rsidR="00C47EE4" w:rsidRPr="00315B5E">
              <w:t>2-</w:t>
            </w:r>
            <w:r w:rsidR="00C47EE4">
              <w:t xml:space="preserve">коммутатор к маршрутизатору. Настроить на маршрутизаторе списки доступа, разрешающие связь между </w:t>
            </w:r>
            <w:r w:rsidR="00C47EE4">
              <w:rPr>
                <w:lang w:val="en-US"/>
              </w:rPr>
              <w:t>VLAN</w:t>
            </w:r>
            <w:r w:rsidR="00C47EE4" w:rsidRPr="00315B5E">
              <w:t xml:space="preserve">2 </w:t>
            </w:r>
            <w:r w:rsidR="00C47EE4">
              <w:t xml:space="preserve">и </w:t>
            </w:r>
            <w:r w:rsidR="00C47EE4">
              <w:rPr>
                <w:lang w:val="en-US"/>
              </w:rPr>
              <w:t>VLAN</w:t>
            </w:r>
            <w:r w:rsidR="00C47EE4" w:rsidRPr="00315B5E">
              <w:t>4.</w:t>
            </w:r>
          </w:p>
        </w:tc>
      </w:tr>
    </w:tbl>
    <w:p w14:paraId="140EFC17" w14:textId="77777777" w:rsidR="00901213" w:rsidRDefault="00901213" w:rsidP="00901213">
      <w:pPr>
        <w:rPr>
          <w:sz w:val="20"/>
        </w:rPr>
      </w:pPr>
    </w:p>
    <w:p w14:paraId="1DE9C9A9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CEA20ED" w14:textId="77777777" w:rsidR="00901213" w:rsidRDefault="00901213" w:rsidP="00901213">
      <w:pPr>
        <w:rPr>
          <w:szCs w:val="24"/>
        </w:rPr>
      </w:pPr>
    </w:p>
    <w:p w14:paraId="2CFDF75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6B96B7EE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6BD3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1B8ADC37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1B1F7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B92272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0F54C6D" w14:textId="77777777" w:rsidR="00901213" w:rsidRDefault="00901213" w:rsidP="006436E3">
            <w:pPr>
              <w:rPr>
                <w:sz w:val="20"/>
              </w:rPr>
            </w:pPr>
          </w:p>
          <w:p w14:paraId="4D81C73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6C5609B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17CDEF" w14:textId="1A59A8DA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5</w:t>
            </w:r>
          </w:p>
          <w:p w14:paraId="7544296E" w14:textId="5084E8CE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2F65879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FACE901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3BD6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E3603CA" w14:textId="77777777" w:rsidR="00901213" w:rsidRDefault="00901213" w:rsidP="006436E3">
            <w:pPr>
              <w:rPr>
                <w:sz w:val="20"/>
              </w:rPr>
            </w:pPr>
          </w:p>
          <w:p w14:paraId="293C416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7A5471D" w14:textId="77777777" w:rsidR="00901213" w:rsidRDefault="00901213" w:rsidP="006436E3">
            <w:pPr>
              <w:rPr>
                <w:sz w:val="20"/>
              </w:rPr>
            </w:pPr>
          </w:p>
          <w:p w14:paraId="6AA5D65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71C80EC" w14:textId="77777777" w:rsidR="00901213" w:rsidRDefault="00901213" w:rsidP="006436E3"/>
        </w:tc>
      </w:tr>
      <w:tr w:rsidR="00901213" w:rsidRPr="00AE6C8E" w14:paraId="59737AD3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2EF4D6" w14:textId="7A379757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Агрегирование каналов</w:t>
            </w:r>
            <w:r w:rsidR="0094131F" w:rsidRPr="00F75852">
              <w:t xml:space="preserve"> </w:t>
            </w:r>
            <w:r w:rsidR="0094131F">
              <w:t xml:space="preserve">на основе </w:t>
            </w:r>
            <w:r w:rsidR="0094131F">
              <w:rPr>
                <w:lang w:val="en-US"/>
              </w:rPr>
              <w:t>EtherChannel</w:t>
            </w:r>
            <w:r w:rsidR="0094131F" w:rsidRPr="00F75852">
              <w:t xml:space="preserve">. </w:t>
            </w:r>
            <w:r w:rsidR="0094131F" w:rsidRPr="00111555">
              <w:t>(</w:t>
            </w:r>
            <w:r w:rsidR="0094131F">
              <w:t>с. 101 – 105)</w:t>
            </w:r>
          </w:p>
        </w:tc>
      </w:tr>
      <w:tr w:rsidR="00901213" w:rsidRPr="00AE6C8E" w14:paraId="198BB62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E3BDCA0" w14:textId="149948E1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Протокол сетевого времени </w:t>
            </w:r>
            <w:r w:rsidR="00C47EE4">
              <w:rPr>
                <w:lang w:val="en-US"/>
              </w:rPr>
              <w:t>NTP</w:t>
            </w:r>
            <w:r w:rsidR="00C47EE4" w:rsidRPr="00A0301F">
              <w:t xml:space="preserve">. </w:t>
            </w:r>
            <w:r w:rsidR="00C47EE4">
              <w:t>Назначение и алгоритм работы. (с. 226 – 228)</w:t>
            </w:r>
          </w:p>
        </w:tc>
      </w:tr>
      <w:tr w:rsidR="00901213" w:rsidRPr="00AE6C8E" w14:paraId="2F88712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D7A959" w14:textId="10C7BC90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341CE">
              <w:t>2-</w:t>
            </w:r>
            <w:r w:rsidR="00C47EE4">
              <w:t xml:space="preserve">коммутатора и четырёх подключенных к нему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3.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 xml:space="preserve">коммутатора к маршрутизатору. Настроить на маршрутизаторе расширенный список доступа позволяющий выполнять пинг между </w:t>
            </w:r>
            <w:r w:rsidR="00C47EE4">
              <w:rPr>
                <w:lang w:val="en-US"/>
              </w:rPr>
              <w:t>VLAN</w:t>
            </w:r>
            <w:r w:rsidR="00C47EE4" w:rsidRPr="004642A5">
              <w:t>.</w:t>
            </w:r>
          </w:p>
        </w:tc>
      </w:tr>
    </w:tbl>
    <w:p w14:paraId="2068E8DD" w14:textId="77777777" w:rsidR="00901213" w:rsidRDefault="00901213" w:rsidP="00901213">
      <w:pPr>
        <w:rPr>
          <w:sz w:val="20"/>
        </w:rPr>
      </w:pPr>
    </w:p>
    <w:p w14:paraId="73BA3302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943D3EE" w14:textId="77777777" w:rsidR="00901213" w:rsidRDefault="00901213" w:rsidP="00901213">
      <w:pPr>
        <w:rPr>
          <w:szCs w:val="24"/>
        </w:rPr>
      </w:pPr>
    </w:p>
    <w:p w14:paraId="4A262335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582B925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1889D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6A9A30FC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5663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12EC7B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AB05D65" w14:textId="77777777" w:rsidR="00901213" w:rsidRDefault="00901213" w:rsidP="006436E3">
            <w:pPr>
              <w:rPr>
                <w:sz w:val="20"/>
              </w:rPr>
            </w:pPr>
          </w:p>
          <w:p w14:paraId="5AFBD91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AC3C8E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00252F" w14:textId="7CAF7CB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6</w:t>
            </w:r>
          </w:p>
          <w:p w14:paraId="649F43EE" w14:textId="6925858F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CFDE2B8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2EF7DD7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B888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D70B02D" w14:textId="77777777" w:rsidR="00901213" w:rsidRDefault="00901213" w:rsidP="006436E3">
            <w:pPr>
              <w:rPr>
                <w:sz w:val="20"/>
              </w:rPr>
            </w:pPr>
          </w:p>
          <w:p w14:paraId="77239D2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C5146E6" w14:textId="77777777" w:rsidR="00901213" w:rsidRDefault="00901213" w:rsidP="006436E3">
            <w:pPr>
              <w:rPr>
                <w:sz w:val="20"/>
              </w:rPr>
            </w:pPr>
          </w:p>
          <w:p w14:paraId="4519BC1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751DD0F" w14:textId="77777777" w:rsidR="00901213" w:rsidRDefault="00901213" w:rsidP="006436E3"/>
        </w:tc>
      </w:tr>
      <w:tr w:rsidR="00901213" w:rsidRPr="00AE6C8E" w14:paraId="59D62EE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5617A7" w14:textId="73B0D6AA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Масштабирование сетей. Принцип работы протокола </w:t>
            </w:r>
            <w:r w:rsidR="0094131F">
              <w:rPr>
                <w:lang w:val="en-US"/>
              </w:rPr>
              <w:t>STP</w:t>
            </w:r>
            <w:r w:rsidR="0094131F" w:rsidRPr="00F75852">
              <w:t xml:space="preserve">, </w:t>
            </w:r>
            <w:r w:rsidR="0094131F">
              <w:t xml:space="preserve">протокол </w:t>
            </w:r>
            <w:r w:rsidR="0094131F">
              <w:rPr>
                <w:lang w:val="en-US"/>
              </w:rPr>
              <w:t>RSTP</w:t>
            </w:r>
            <w:r w:rsidR="0094131F" w:rsidRPr="00F75852">
              <w:t xml:space="preserve">. </w:t>
            </w:r>
            <w:r w:rsidR="0094131F">
              <w:rPr>
                <w:lang w:val="en-US"/>
              </w:rPr>
              <w:t>(c. 92 – 9</w:t>
            </w:r>
            <w:r w:rsidR="0094131F">
              <w:t>5</w:t>
            </w:r>
            <w:r w:rsidR="0094131F">
              <w:rPr>
                <w:lang w:val="en-US"/>
              </w:rPr>
              <w:t>)</w:t>
            </w:r>
          </w:p>
        </w:tc>
      </w:tr>
      <w:tr w:rsidR="00901213" w:rsidRPr="00AE6C8E" w14:paraId="1AC0C25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8D2D1A1" w14:textId="309ED866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Технология </w:t>
            </w:r>
            <w:r w:rsidR="00C47EE4">
              <w:rPr>
                <w:lang w:val="en-US"/>
              </w:rPr>
              <w:t>IPSec</w:t>
            </w:r>
            <w:r w:rsidR="00C47EE4" w:rsidRPr="00DC1F6D">
              <w:t xml:space="preserve">, </w:t>
            </w:r>
            <w:r w:rsidR="00C47EE4">
              <w:t xml:space="preserve">её место в модели </w:t>
            </w:r>
            <w:r w:rsidR="00C47EE4">
              <w:rPr>
                <w:lang w:val="en-US"/>
              </w:rPr>
              <w:t>OSI</w:t>
            </w:r>
            <w:r w:rsidR="00C47EE4" w:rsidRPr="00DC1F6D">
              <w:t xml:space="preserve">. </w:t>
            </w:r>
            <w:r w:rsidR="00C47EE4">
              <w:t xml:space="preserve">Протоколы </w:t>
            </w:r>
            <w:r w:rsidR="00C47EE4">
              <w:rPr>
                <w:lang w:val="en-US"/>
              </w:rPr>
              <w:t>AH</w:t>
            </w:r>
            <w:r w:rsidR="00C47EE4" w:rsidRPr="00DC1F6D">
              <w:t xml:space="preserve"> </w:t>
            </w:r>
            <w:r w:rsidR="00C47EE4">
              <w:t xml:space="preserve">и </w:t>
            </w:r>
            <w:r w:rsidR="00C47EE4">
              <w:rPr>
                <w:lang w:val="en-US"/>
              </w:rPr>
              <w:t>ESP</w:t>
            </w:r>
            <w:r w:rsidR="00C47EE4" w:rsidRPr="00DC1F6D">
              <w:t xml:space="preserve">. </w:t>
            </w:r>
            <w:r w:rsidR="00C47EE4">
              <w:t>(с. 221 – 223)</w:t>
            </w:r>
          </w:p>
        </w:tc>
      </w:tr>
      <w:tr w:rsidR="00901213" w:rsidRPr="00AE6C8E" w14:paraId="31DEDBD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EB5312" w14:textId="137518B4" w:rsidR="00901213" w:rsidRPr="00146FA6" w:rsidRDefault="00901213" w:rsidP="006436E3">
            <w:pPr>
              <w:rPr>
                <w:sz w:val="28"/>
                <w:szCs w:val="28"/>
                <w:lang w:val="en-US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маршрутизаторов, к каждому из которых подключен ПК. Настроить на маршрутизаторах  работу протокола динамической маршрутизации </w:t>
            </w:r>
            <w:r w:rsidR="00C47EE4">
              <w:rPr>
                <w:lang w:val="en-US"/>
              </w:rPr>
              <w:t>EIGRP</w:t>
            </w:r>
            <w:r w:rsidR="00C47EE4" w:rsidRPr="00DC2486">
              <w:t>.</w:t>
            </w:r>
          </w:p>
        </w:tc>
      </w:tr>
    </w:tbl>
    <w:p w14:paraId="4DA49C26" w14:textId="77777777" w:rsidR="00901213" w:rsidRDefault="00901213" w:rsidP="00901213">
      <w:pPr>
        <w:rPr>
          <w:sz w:val="20"/>
        </w:rPr>
      </w:pPr>
    </w:p>
    <w:p w14:paraId="3F073DD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3DD1BE2" w14:textId="77777777" w:rsidR="00901213" w:rsidRDefault="00901213" w:rsidP="00901213">
      <w:pPr>
        <w:rPr>
          <w:szCs w:val="24"/>
        </w:rPr>
      </w:pPr>
    </w:p>
    <w:p w14:paraId="2483635A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61E1F308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73AA7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1BB12E17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3555F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D30D42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548B98F" w14:textId="77777777" w:rsidR="00901213" w:rsidRDefault="00901213" w:rsidP="006436E3">
            <w:pPr>
              <w:rPr>
                <w:sz w:val="20"/>
              </w:rPr>
            </w:pPr>
          </w:p>
          <w:p w14:paraId="62037C7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ACBA393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4F01EA" w14:textId="734FC02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7</w:t>
            </w:r>
          </w:p>
          <w:p w14:paraId="3F093ABC" w14:textId="0B47DE1E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601F1822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23EDC86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D575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A7D0C4A" w14:textId="77777777" w:rsidR="00901213" w:rsidRDefault="00901213" w:rsidP="006436E3">
            <w:pPr>
              <w:rPr>
                <w:sz w:val="20"/>
              </w:rPr>
            </w:pPr>
          </w:p>
          <w:p w14:paraId="7A4D184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AA90167" w14:textId="77777777" w:rsidR="00901213" w:rsidRDefault="00901213" w:rsidP="006436E3">
            <w:pPr>
              <w:rPr>
                <w:sz w:val="20"/>
              </w:rPr>
            </w:pPr>
          </w:p>
          <w:p w14:paraId="40A7D3D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175B519" w14:textId="77777777" w:rsidR="00901213" w:rsidRDefault="00901213" w:rsidP="006436E3"/>
        </w:tc>
      </w:tr>
      <w:tr w:rsidR="00901213" w:rsidRPr="00AE6C8E" w14:paraId="37A374A3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741F00F" w14:textId="6BD2AFE2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Протокол динамической маршрутизации </w:t>
            </w:r>
            <w:r w:rsidR="0094131F">
              <w:rPr>
                <w:lang w:val="en-US"/>
              </w:rPr>
              <w:t>OSPF</w:t>
            </w:r>
            <w:r w:rsidR="0094131F" w:rsidRPr="002F323D">
              <w:t xml:space="preserve"> </w:t>
            </w:r>
            <w:r w:rsidR="0094131F">
              <w:t xml:space="preserve">и </w:t>
            </w:r>
            <w:r w:rsidR="0094131F">
              <w:rPr>
                <w:lang w:val="en-US"/>
              </w:rPr>
              <w:t>OSPFv</w:t>
            </w:r>
            <w:r w:rsidR="0094131F" w:rsidRPr="002F323D">
              <w:t xml:space="preserve">2. </w:t>
            </w:r>
            <w:r w:rsidR="0094131F">
              <w:t>Особенности, преимущества и недостатки. (с. 80 – 86)</w:t>
            </w:r>
          </w:p>
        </w:tc>
      </w:tr>
      <w:tr w:rsidR="00901213" w:rsidRPr="00AE6C8E" w14:paraId="647A73A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BE52C8" w14:textId="726B5A4D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Виртуальные частные сети </w:t>
            </w:r>
            <w:r w:rsidR="00C47EE4">
              <w:rPr>
                <w:lang w:val="en-US"/>
              </w:rPr>
              <w:t>VPN</w:t>
            </w:r>
            <w:r w:rsidR="00C47EE4" w:rsidRPr="00DC1F6D">
              <w:t>.</w:t>
            </w:r>
            <w:r w:rsidR="00C47EE4">
              <w:t xml:space="preserve"> Удалённый доступ (</w:t>
            </w:r>
            <w:r w:rsidR="00C47EE4">
              <w:rPr>
                <w:lang w:val="en-US"/>
              </w:rPr>
              <w:t>Remote</w:t>
            </w:r>
            <w:r w:rsidR="00C47EE4" w:rsidRPr="00DC1F6D">
              <w:t xml:space="preserve"> </w:t>
            </w:r>
            <w:r w:rsidR="00C47EE4">
              <w:rPr>
                <w:lang w:val="en-US"/>
              </w:rPr>
              <w:t>Access</w:t>
            </w:r>
            <w:r w:rsidR="00C47EE4" w:rsidRPr="00DC1F6D">
              <w:t>)</w:t>
            </w:r>
            <w:r w:rsidR="00C47EE4">
              <w:t xml:space="preserve"> и создание распределённых виртуальных локальных сетей</w:t>
            </w:r>
            <w:r w:rsidR="00C47EE4" w:rsidRPr="00DC1F6D">
              <w:t xml:space="preserve"> (</w:t>
            </w:r>
            <w:r w:rsidR="00C47EE4">
              <w:rPr>
                <w:lang w:val="en-US"/>
              </w:rPr>
              <w:t>Site</w:t>
            </w:r>
            <w:r w:rsidR="00C47EE4" w:rsidRPr="00DC1F6D">
              <w:t>-</w:t>
            </w:r>
            <w:r w:rsidR="00C47EE4">
              <w:rPr>
                <w:lang w:val="en-US"/>
              </w:rPr>
              <w:t>to</w:t>
            </w:r>
            <w:r w:rsidR="00C47EE4" w:rsidRPr="00DC1F6D">
              <w:t>-</w:t>
            </w:r>
            <w:r w:rsidR="00C47EE4">
              <w:rPr>
                <w:lang w:val="en-US"/>
              </w:rPr>
              <w:t>Site</w:t>
            </w:r>
            <w:r w:rsidR="00C47EE4" w:rsidRPr="00DC1F6D">
              <w:t>)</w:t>
            </w:r>
            <w:r w:rsidR="00C47EE4">
              <w:t>.</w:t>
            </w:r>
            <w:r w:rsidR="00C47EE4" w:rsidRPr="00DC1F6D">
              <w:t xml:space="preserve"> </w:t>
            </w:r>
            <w:r w:rsidR="00C47EE4">
              <w:rPr>
                <w:lang w:val="en-US"/>
              </w:rPr>
              <w:t>(216 – 217)</w:t>
            </w:r>
          </w:p>
        </w:tc>
      </w:tr>
      <w:tr w:rsidR="00901213" w:rsidRPr="00AE6C8E" w14:paraId="397CC12E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B3EC4A" w14:textId="3E05B773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7D2DA3">
              <w:t>2-</w:t>
            </w:r>
            <w:r w:rsidR="00C47EE4">
              <w:t xml:space="preserve">коммутатора, к которому подключены три ПК. Выделить каждый ПК в отдельную </w:t>
            </w:r>
            <w:r w:rsidR="00C47EE4">
              <w:rPr>
                <w:lang w:val="en-US"/>
              </w:rPr>
              <w:t>VLAN</w:t>
            </w:r>
            <w:r w:rsidR="00C47EE4" w:rsidRPr="007D2DA3">
              <w:t>.</w:t>
            </w:r>
            <w:r w:rsidR="00C47EE4">
              <w:t xml:space="preserve"> Подключить </w:t>
            </w:r>
            <w:r w:rsidR="00C47EE4">
              <w:rPr>
                <w:lang w:val="en-US"/>
              </w:rPr>
              <w:t>L</w:t>
            </w:r>
            <w:r w:rsidR="00C47EE4" w:rsidRPr="007D2DA3">
              <w:t>2-</w:t>
            </w:r>
            <w:r w:rsidR="00C47EE4">
              <w:t xml:space="preserve">коммутатора транковым линком к </w:t>
            </w:r>
            <w:r w:rsidR="00C47EE4">
              <w:rPr>
                <w:lang w:val="en-US"/>
              </w:rPr>
              <w:t>L</w:t>
            </w:r>
            <w:r w:rsidR="00C47EE4" w:rsidRPr="007D2DA3">
              <w:t>3-</w:t>
            </w:r>
            <w:r w:rsidR="00C47EE4">
              <w:t xml:space="preserve">коммутатору. Настроить на </w:t>
            </w:r>
            <w:r w:rsidR="00C47EE4">
              <w:rPr>
                <w:lang w:val="en-US"/>
              </w:rPr>
              <w:t>L</w:t>
            </w:r>
            <w:r w:rsidR="00C47EE4" w:rsidRPr="007D2DA3">
              <w:t>3-</w:t>
            </w:r>
            <w:r w:rsidR="00C47EE4">
              <w:t xml:space="preserve">коммутаторе маршрутизацию между </w:t>
            </w:r>
            <w:r w:rsidR="00C47EE4">
              <w:rPr>
                <w:lang w:val="en-US"/>
              </w:rPr>
              <w:t>VLAN</w:t>
            </w:r>
            <w:r w:rsidR="00C47EE4" w:rsidRPr="007D2DA3">
              <w:t>-</w:t>
            </w:r>
            <w:r w:rsidR="00C47EE4">
              <w:t xml:space="preserve">сегментами на основе </w:t>
            </w:r>
            <w:r w:rsidR="00C47EE4">
              <w:rPr>
                <w:lang w:val="en-US"/>
              </w:rPr>
              <w:t>VLAN</w:t>
            </w:r>
            <w:r w:rsidR="00C47EE4" w:rsidRPr="007D2DA3">
              <w:t>-</w:t>
            </w:r>
            <w:r w:rsidR="00C47EE4">
              <w:t>интерфейсов.</w:t>
            </w:r>
          </w:p>
        </w:tc>
      </w:tr>
    </w:tbl>
    <w:p w14:paraId="020BC394" w14:textId="77777777" w:rsidR="00901213" w:rsidRDefault="00901213" w:rsidP="00901213">
      <w:pPr>
        <w:rPr>
          <w:sz w:val="20"/>
        </w:rPr>
      </w:pPr>
    </w:p>
    <w:p w14:paraId="185AAB48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969AA92" w14:textId="77777777" w:rsidR="00901213" w:rsidRDefault="00901213" w:rsidP="00901213">
      <w:pPr>
        <w:rPr>
          <w:szCs w:val="24"/>
        </w:rPr>
      </w:pPr>
    </w:p>
    <w:p w14:paraId="15C1837A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D051CE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D8A08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7F780C94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3305D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873D1D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E46CD12" w14:textId="77777777" w:rsidR="00901213" w:rsidRDefault="00901213" w:rsidP="006436E3">
            <w:pPr>
              <w:rPr>
                <w:sz w:val="20"/>
              </w:rPr>
            </w:pPr>
          </w:p>
          <w:p w14:paraId="7D3617C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F3C4C2C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430415" w14:textId="558AC1C6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8</w:t>
            </w:r>
          </w:p>
          <w:p w14:paraId="11007A24" w14:textId="099E121D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A5A68C1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59719E5C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51EF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912BB81" w14:textId="77777777" w:rsidR="00901213" w:rsidRDefault="00901213" w:rsidP="006436E3">
            <w:pPr>
              <w:rPr>
                <w:sz w:val="20"/>
              </w:rPr>
            </w:pPr>
          </w:p>
          <w:p w14:paraId="0EB03DC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A3E9CB7" w14:textId="77777777" w:rsidR="00901213" w:rsidRDefault="00901213" w:rsidP="006436E3">
            <w:pPr>
              <w:rPr>
                <w:sz w:val="20"/>
              </w:rPr>
            </w:pPr>
          </w:p>
          <w:p w14:paraId="6F0ECC6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5C486E7" w14:textId="77777777" w:rsidR="00901213" w:rsidRDefault="00901213" w:rsidP="006436E3"/>
        </w:tc>
      </w:tr>
      <w:tr w:rsidR="00901213" w:rsidRPr="00AE6C8E" w14:paraId="585D7114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B87809A" w14:textId="3DD7D8A5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Динамическая маршрутизации. Её достоинства и недостатки. Особенности настройки и диагностики. (с. 72 – 76)</w:t>
            </w:r>
          </w:p>
        </w:tc>
      </w:tr>
      <w:tr w:rsidR="00901213" w:rsidRPr="00AE6C8E" w14:paraId="7B4E57E0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C80401" w14:textId="0E9DA56F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Технология </w:t>
            </w:r>
            <w:r w:rsidR="00C47EE4">
              <w:rPr>
                <w:lang w:val="en-US"/>
              </w:rPr>
              <w:t>IPSec</w:t>
            </w:r>
            <w:r w:rsidR="00C47EE4">
              <w:t>, основные понятия</w:t>
            </w:r>
            <w:r w:rsidR="00C47EE4" w:rsidRPr="00F53B31">
              <w:t xml:space="preserve">. </w:t>
            </w:r>
            <w:r w:rsidR="00C47EE4">
              <w:t xml:space="preserve">Протоколы </w:t>
            </w:r>
            <w:r w:rsidR="00C47EE4">
              <w:rPr>
                <w:lang w:val="en-US"/>
              </w:rPr>
              <w:t>PAP</w:t>
            </w:r>
            <w:r w:rsidR="00C47EE4" w:rsidRPr="00F53B31">
              <w:t xml:space="preserve"> </w:t>
            </w:r>
            <w:r w:rsidR="00C47EE4">
              <w:t xml:space="preserve">и </w:t>
            </w:r>
            <w:r w:rsidR="00C47EE4">
              <w:rPr>
                <w:lang w:val="en-US"/>
              </w:rPr>
              <w:t>CHAP</w:t>
            </w:r>
            <w:r w:rsidR="00C47EE4" w:rsidRPr="00F53B31">
              <w:t xml:space="preserve">. </w:t>
            </w:r>
            <w:r w:rsidR="00C47EE4">
              <w:rPr>
                <w:lang w:val="en-US"/>
              </w:rPr>
              <w:t>OTP</w:t>
            </w:r>
            <w:r w:rsidR="00C47EE4" w:rsidRPr="00F53B31">
              <w:t xml:space="preserve"> </w:t>
            </w:r>
            <w:r w:rsidR="00C47EE4">
              <w:t>и цифровые сертификаты. Биометрия, контекстуальные проверки. (с. 203 – 208).</w:t>
            </w:r>
          </w:p>
        </w:tc>
      </w:tr>
      <w:tr w:rsidR="00901213" w:rsidRPr="00AE6C8E" w14:paraId="750BD30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78E3174" w14:textId="70D33FCF" w:rsidR="00901213" w:rsidRPr="00146FA6" w:rsidRDefault="00901213" w:rsidP="006436E3">
            <w:pPr>
              <w:rPr>
                <w:sz w:val="28"/>
                <w:szCs w:val="28"/>
                <w:lang w:val="en-US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маршрутизаторов, к каждому из которых подключен ПК. Настроить на маршрутизаторах  работу протокола динамической маршрутизации </w:t>
            </w:r>
            <w:r w:rsidR="00C47EE4">
              <w:rPr>
                <w:lang w:val="en-US"/>
              </w:rPr>
              <w:t>OSPF</w:t>
            </w:r>
            <w:r w:rsidR="00C47EE4" w:rsidRPr="00DC2486">
              <w:t>.</w:t>
            </w:r>
          </w:p>
        </w:tc>
      </w:tr>
    </w:tbl>
    <w:p w14:paraId="61ABB3F8" w14:textId="77777777" w:rsidR="00901213" w:rsidRDefault="00901213" w:rsidP="00901213">
      <w:pPr>
        <w:rPr>
          <w:sz w:val="20"/>
        </w:rPr>
      </w:pPr>
    </w:p>
    <w:p w14:paraId="132417D3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AB2AE40" w14:textId="77777777" w:rsidR="00901213" w:rsidRDefault="00901213" w:rsidP="00901213">
      <w:pPr>
        <w:rPr>
          <w:szCs w:val="24"/>
        </w:rPr>
      </w:pPr>
    </w:p>
    <w:p w14:paraId="63D3BAB8" w14:textId="279E3875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7BE8ACB4" w14:textId="71949A6A" w:rsidR="00690F7A" w:rsidRDefault="00690F7A" w:rsidP="00901213">
      <w:pPr>
        <w:rPr>
          <w:szCs w:val="24"/>
        </w:rPr>
      </w:pPr>
    </w:p>
    <w:p w14:paraId="6CF4BB62" w14:textId="03C58795" w:rsidR="00690F7A" w:rsidRDefault="00690F7A" w:rsidP="00901213">
      <w:pPr>
        <w:rPr>
          <w:szCs w:val="24"/>
        </w:rPr>
      </w:pPr>
    </w:p>
    <w:p w14:paraId="4BEEFEAC" w14:textId="2AACF862" w:rsidR="00690F7A" w:rsidRDefault="00690F7A" w:rsidP="00901213">
      <w:pPr>
        <w:rPr>
          <w:szCs w:val="24"/>
        </w:rPr>
      </w:pPr>
    </w:p>
    <w:p w14:paraId="48C190A8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72981849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F0D25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50E8942B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E88C2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756644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852C287" w14:textId="77777777" w:rsidR="00901213" w:rsidRDefault="00901213" w:rsidP="006436E3">
            <w:pPr>
              <w:rPr>
                <w:sz w:val="20"/>
              </w:rPr>
            </w:pPr>
          </w:p>
          <w:p w14:paraId="59FD85B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E00958C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761FA9" w14:textId="4738B8A6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9</w:t>
            </w:r>
          </w:p>
          <w:p w14:paraId="79A95D59" w14:textId="242AFCC2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16F200E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F2DBBAF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6197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3B8CC659" w14:textId="77777777" w:rsidR="00901213" w:rsidRDefault="00901213" w:rsidP="006436E3">
            <w:pPr>
              <w:rPr>
                <w:sz w:val="20"/>
              </w:rPr>
            </w:pPr>
          </w:p>
          <w:p w14:paraId="22A21A6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FDC961F" w14:textId="77777777" w:rsidR="00901213" w:rsidRDefault="00901213" w:rsidP="006436E3">
            <w:pPr>
              <w:rPr>
                <w:sz w:val="20"/>
              </w:rPr>
            </w:pPr>
          </w:p>
          <w:p w14:paraId="0C780AE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4468851" w14:textId="77777777" w:rsidR="00901213" w:rsidRDefault="00901213" w:rsidP="006436E3"/>
        </w:tc>
      </w:tr>
      <w:tr w:rsidR="00901213" w:rsidRPr="00AE6C8E" w14:paraId="78FD12B0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89227F" w14:textId="66911341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Основы маршрутизации. Типы протоколов маршрутизации. Автономная система. (с. 70 – 71)</w:t>
            </w:r>
          </w:p>
        </w:tc>
      </w:tr>
      <w:tr w:rsidR="00901213" w:rsidRPr="00AE6C8E" w14:paraId="11E84C7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C2DEC1" w14:textId="33960D10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Протокол сетевого управления </w:t>
            </w:r>
            <w:r w:rsidR="0094131F">
              <w:rPr>
                <w:lang w:val="en-US"/>
              </w:rPr>
              <w:t>SNMP</w:t>
            </w:r>
            <w:r w:rsidR="0094131F" w:rsidRPr="000F0D04">
              <w:t xml:space="preserve">. </w:t>
            </w:r>
            <w:r w:rsidR="0094131F">
              <w:t>Назначение, алгоритм работы. (с. 192 – 195)</w:t>
            </w:r>
          </w:p>
        </w:tc>
      </w:tr>
      <w:tr w:rsidR="00901213" w:rsidRPr="00AE6C8E" w14:paraId="608AB95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CAF7A2" w14:textId="6BDA6D4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DC79D0">
              <w:t>2-</w:t>
            </w:r>
            <w:r w:rsidR="00C47EE4">
              <w:t xml:space="preserve">коммутатора. Подключить </w:t>
            </w:r>
            <w:r w:rsidR="00C47EE4">
              <w:rPr>
                <w:lang w:val="en-US"/>
              </w:rPr>
              <w:t>L</w:t>
            </w:r>
            <w:r w:rsidR="00C47EE4" w:rsidRPr="00DC79D0">
              <w:t>2-</w:t>
            </w:r>
            <w:r w:rsidR="00C47EE4">
              <w:t xml:space="preserve">коммутатор к маршрутизатору. Настроить на маршрутизаторе работу </w:t>
            </w:r>
            <w:r w:rsidR="00C47EE4">
              <w:rPr>
                <w:lang w:val="en-US"/>
              </w:rPr>
              <w:t>DHCP</w:t>
            </w:r>
            <w:r w:rsidR="00C47EE4" w:rsidRPr="00DC79D0">
              <w:t>-</w:t>
            </w:r>
            <w:r w:rsidR="00C47EE4">
              <w:t xml:space="preserve">протокола. Получить на каждом ПК </w:t>
            </w:r>
            <w:r w:rsidR="00C47EE4" w:rsidRPr="00DC79D0">
              <w:rPr>
                <w:lang w:val="en-US"/>
              </w:rPr>
              <w:t>I</w:t>
            </w:r>
            <w:r w:rsidR="00C47EE4">
              <w:rPr>
                <w:lang w:val="en-US"/>
              </w:rPr>
              <w:t>P</w:t>
            </w:r>
            <w:r w:rsidR="00C47EE4" w:rsidRPr="00DC79D0">
              <w:t>-</w:t>
            </w:r>
            <w:r w:rsidR="00C47EE4">
              <w:t xml:space="preserve">адреса от </w:t>
            </w:r>
            <w:r w:rsidR="00C47EE4">
              <w:rPr>
                <w:lang w:val="en-US"/>
              </w:rPr>
              <w:t>DHCP</w:t>
            </w:r>
            <w:r w:rsidR="00C47EE4" w:rsidRPr="00DC79D0">
              <w:t>-</w:t>
            </w:r>
            <w:r w:rsidR="00C47EE4">
              <w:t>сервера.</w:t>
            </w:r>
          </w:p>
        </w:tc>
      </w:tr>
    </w:tbl>
    <w:p w14:paraId="44F66234" w14:textId="77777777" w:rsidR="00901213" w:rsidRDefault="00901213" w:rsidP="00901213">
      <w:pPr>
        <w:rPr>
          <w:sz w:val="20"/>
        </w:rPr>
      </w:pPr>
    </w:p>
    <w:p w14:paraId="3B2245EC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CE15131" w14:textId="77777777" w:rsidR="00901213" w:rsidRDefault="00901213" w:rsidP="00901213">
      <w:pPr>
        <w:rPr>
          <w:szCs w:val="24"/>
        </w:rPr>
      </w:pPr>
    </w:p>
    <w:p w14:paraId="5AF4923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67B785C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9A0B7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264A8342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94733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815073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9C24A42" w14:textId="77777777" w:rsidR="00901213" w:rsidRDefault="00901213" w:rsidP="006436E3">
            <w:pPr>
              <w:rPr>
                <w:sz w:val="20"/>
              </w:rPr>
            </w:pPr>
          </w:p>
          <w:p w14:paraId="1DA77CD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D6C82FE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EA2A09" w14:textId="20DCCCA8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20</w:t>
            </w:r>
          </w:p>
          <w:p w14:paraId="605B53FD" w14:textId="55BD88E7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2AB1FE02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096A5830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5EB8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6E95575" w14:textId="77777777" w:rsidR="00901213" w:rsidRDefault="00901213" w:rsidP="006436E3">
            <w:pPr>
              <w:rPr>
                <w:sz w:val="20"/>
              </w:rPr>
            </w:pPr>
          </w:p>
          <w:p w14:paraId="70806B4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9A073B7" w14:textId="77777777" w:rsidR="00901213" w:rsidRDefault="00901213" w:rsidP="006436E3">
            <w:pPr>
              <w:rPr>
                <w:sz w:val="20"/>
              </w:rPr>
            </w:pPr>
          </w:p>
          <w:p w14:paraId="6B83DCC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CB92844" w14:textId="77777777" w:rsidR="00901213" w:rsidRDefault="00901213" w:rsidP="006436E3"/>
        </w:tc>
      </w:tr>
      <w:tr w:rsidR="00901213" w:rsidRPr="00AE6C8E" w14:paraId="212AD95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9A4A8E" w14:textId="31D4821F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Принцип маршрутизации. Типы маршрутов. Административное расстояние. (с. 65 – 67)</w:t>
            </w:r>
          </w:p>
        </w:tc>
      </w:tr>
      <w:tr w:rsidR="00901213" w:rsidRPr="00AE6C8E" w14:paraId="3AE03FE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3DFC6F4" w14:textId="46575559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Широкополосный доступ, </w:t>
            </w:r>
            <w:r w:rsidR="0094131F">
              <w:rPr>
                <w:lang w:val="en-US"/>
              </w:rPr>
              <w:t>DSL</w:t>
            </w:r>
            <w:r w:rsidR="0094131F" w:rsidRPr="00E777C0">
              <w:t xml:space="preserve">. </w:t>
            </w:r>
            <w:r w:rsidR="0094131F">
              <w:t>Типы широкополосного доступа, преимущества и недостатки. (с. 180 – 184)</w:t>
            </w:r>
          </w:p>
        </w:tc>
      </w:tr>
      <w:tr w:rsidR="00901213" w:rsidRPr="00AE6C8E" w14:paraId="51DA284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0062C6" w14:textId="14C283A1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статические, но не дефолтные, маршруты так, чтобы ПК могли пинговать друг друга.</w:t>
            </w:r>
          </w:p>
        </w:tc>
      </w:tr>
    </w:tbl>
    <w:p w14:paraId="39494B7F" w14:textId="77777777" w:rsidR="00901213" w:rsidRDefault="00901213" w:rsidP="00901213">
      <w:pPr>
        <w:rPr>
          <w:sz w:val="20"/>
        </w:rPr>
      </w:pPr>
    </w:p>
    <w:p w14:paraId="4BE2171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B9C7990" w14:textId="77777777" w:rsidR="00901213" w:rsidRDefault="00901213" w:rsidP="00901213">
      <w:pPr>
        <w:rPr>
          <w:szCs w:val="24"/>
        </w:rPr>
      </w:pPr>
    </w:p>
    <w:p w14:paraId="7CF0699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086C418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FD5B8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55C7E474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1D94C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2E24C4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E94DE11" w14:textId="77777777" w:rsidR="00901213" w:rsidRDefault="00901213" w:rsidP="006436E3">
            <w:pPr>
              <w:rPr>
                <w:sz w:val="20"/>
              </w:rPr>
            </w:pPr>
          </w:p>
          <w:p w14:paraId="2017F45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2056FFE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A63A91" w14:textId="51A41C47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</w:t>
            </w:r>
            <w:r w:rsidRPr="003B148A">
              <w:rPr>
                <w:sz w:val="28"/>
                <w:szCs w:val="28"/>
              </w:rPr>
              <w:t>1</w:t>
            </w:r>
          </w:p>
          <w:p w14:paraId="4521979B" w14:textId="3EC58196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4C1E15D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0CEF6E47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643D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644F208" w14:textId="77777777" w:rsidR="00901213" w:rsidRDefault="00901213" w:rsidP="006436E3">
            <w:pPr>
              <w:rPr>
                <w:sz w:val="20"/>
              </w:rPr>
            </w:pPr>
          </w:p>
          <w:p w14:paraId="7E060AD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8DA2C66" w14:textId="77777777" w:rsidR="00901213" w:rsidRDefault="00901213" w:rsidP="006436E3">
            <w:pPr>
              <w:rPr>
                <w:sz w:val="20"/>
              </w:rPr>
            </w:pPr>
          </w:p>
          <w:p w14:paraId="74E626A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C66FB6A" w14:textId="77777777" w:rsidR="00901213" w:rsidRDefault="00901213" w:rsidP="006436E3"/>
        </w:tc>
      </w:tr>
      <w:tr w:rsidR="00901213" w:rsidRPr="00AE6C8E" w14:paraId="7BA5FCC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9412E6" w14:textId="4CE5FCFE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23F9F">
              <w:t xml:space="preserve">Виртуальные локальные сети </w:t>
            </w:r>
            <w:r w:rsidR="00723F9F">
              <w:rPr>
                <w:lang w:val="en-US"/>
              </w:rPr>
              <w:t>VLAN</w:t>
            </w:r>
            <w:r w:rsidR="00723F9F" w:rsidRPr="00BB27BF">
              <w:t xml:space="preserve">. </w:t>
            </w:r>
            <w:r w:rsidR="00723F9F">
              <w:t xml:space="preserve">Назначение, основные функции. </w:t>
            </w:r>
            <w:r w:rsidR="00723F9F">
              <w:rPr>
                <w:lang w:val="en-US"/>
              </w:rPr>
              <w:t>VLAN</w:t>
            </w:r>
            <w:r w:rsidR="00723F9F">
              <w:t xml:space="preserve"> по умолчанию. (с. 58 – 64)</w:t>
            </w:r>
          </w:p>
        </w:tc>
      </w:tr>
      <w:tr w:rsidR="00901213" w:rsidRPr="00AE6C8E" w14:paraId="2611BB5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9E089C3" w14:textId="3E2CD845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Соединение «точка-точка». Протокол </w:t>
            </w:r>
            <w:r w:rsidR="0094131F">
              <w:rPr>
                <w:lang w:val="en-US"/>
              </w:rPr>
              <w:t>PPP</w:t>
            </w:r>
            <w:r w:rsidR="0094131F" w:rsidRPr="00E777C0">
              <w:t xml:space="preserve">. </w:t>
            </w:r>
            <w:r w:rsidR="0094131F">
              <w:t xml:space="preserve">Протоколы </w:t>
            </w:r>
            <w:r w:rsidR="0094131F">
              <w:rPr>
                <w:lang w:val="en-US"/>
              </w:rPr>
              <w:t>LCP</w:t>
            </w:r>
            <w:r w:rsidR="0094131F" w:rsidRPr="00E777C0">
              <w:t xml:space="preserve"> </w:t>
            </w:r>
            <w:r w:rsidR="0094131F">
              <w:t xml:space="preserve">и </w:t>
            </w:r>
            <w:r w:rsidR="0094131F">
              <w:rPr>
                <w:lang w:val="en-US"/>
              </w:rPr>
              <w:t>NCP</w:t>
            </w:r>
            <w:r w:rsidR="0094131F" w:rsidRPr="00E777C0">
              <w:t>. (</w:t>
            </w:r>
            <w:r w:rsidR="0094131F">
              <w:t>с. 169 – 175)</w:t>
            </w:r>
          </w:p>
        </w:tc>
      </w:tr>
      <w:tr w:rsidR="00901213" w:rsidRPr="00AE6C8E" w14:paraId="62EBFFD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4D70C5" w14:textId="70A208A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DC79D0">
              <w:t>3-</w:t>
            </w:r>
            <w:r w:rsidR="00C47EE4">
              <w:t xml:space="preserve">коммутаторов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статические, но не дефолтные, маршруты так, чтобы ПК могли пинговать друг друга.</w:t>
            </w:r>
          </w:p>
        </w:tc>
      </w:tr>
    </w:tbl>
    <w:p w14:paraId="12C1F55B" w14:textId="77777777" w:rsidR="00901213" w:rsidRDefault="00901213" w:rsidP="00901213">
      <w:pPr>
        <w:rPr>
          <w:sz w:val="20"/>
        </w:rPr>
      </w:pPr>
    </w:p>
    <w:p w14:paraId="35EE644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5899E75" w14:textId="77777777" w:rsidR="00901213" w:rsidRDefault="00901213" w:rsidP="00901213">
      <w:pPr>
        <w:rPr>
          <w:szCs w:val="24"/>
        </w:rPr>
      </w:pPr>
    </w:p>
    <w:p w14:paraId="5B90BDDA" w14:textId="44D75AB1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14BF1417" w14:textId="7D80DB93" w:rsidR="00690F7A" w:rsidRDefault="00690F7A" w:rsidP="00901213">
      <w:pPr>
        <w:rPr>
          <w:szCs w:val="24"/>
        </w:rPr>
      </w:pPr>
    </w:p>
    <w:p w14:paraId="5374852F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190E947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03BBF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6E0C7F7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5208E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92D7EE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1698312" w14:textId="77777777" w:rsidR="00901213" w:rsidRDefault="00901213" w:rsidP="006436E3">
            <w:pPr>
              <w:rPr>
                <w:sz w:val="20"/>
              </w:rPr>
            </w:pPr>
          </w:p>
          <w:p w14:paraId="27D63F6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14B218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52A425" w14:textId="3931901D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22</w:t>
            </w:r>
          </w:p>
          <w:p w14:paraId="6F6FE054" w14:textId="0FD5A31D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1FDDBE5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72E9B0E3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3E65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4190E80" w14:textId="77777777" w:rsidR="00901213" w:rsidRDefault="00901213" w:rsidP="006436E3">
            <w:pPr>
              <w:rPr>
                <w:sz w:val="20"/>
              </w:rPr>
            </w:pPr>
          </w:p>
          <w:p w14:paraId="504DE50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757C436" w14:textId="77777777" w:rsidR="00901213" w:rsidRDefault="00901213" w:rsidP="006436E3">
            <w:pPr>
              <w:rPr>
                <w:sz w:val="20"/>
              </w:rPr>
            </w:pPr>
          </w:p>
          <w:p w14:paraId="5D0F2BD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A11202F" w14:textId="77777777" w:rsidR="00901213" w:rsidRDefault="00901213" w:rsidP="006436E3"/>
        </w:tc>
      </w:tr>
      <w:tr w:rsidR="00901213" w:rsidRPr="00AE6C8E" w14:paraId="464B78A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82001E" w14:textId="11DF0E0D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Принцип коммутации. Симплексный, полудуплексный и дуплексный режимы. Одноадресная, многоадресная и широковещательная связь. (с. 48 – 52)</w:t>
            </w:r>
          </w:p>
        </w:tc>
      </w:tr>
      <w:tr w:rsidR="00901213" w:rsidRPr="00AE6C8E" w14:paraId="0EB2D79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860A550" w14:textId="0265F34C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Диагностика неисправностей в работе протокола динамической маршрутизации </w:t>
            </w:r>
            <w:r w:rsidR="0094131F">
              <w:rPr>
                <w:lang w:val="en-US"/>
              </w:rPr>
              <w:t>OSPF</w:t>
            </w:r>
            <w:r w:rsidR="0094131F" w:rsidRPr="004A7361">
              <w:t>. (</w:t>
            </w:r>
            <w:r w:rsidR="0094131F">
              <w:t>с. 158 – 163)</w:t>
            </w:r>
          </w:p>
        </w:tc>
      </w:tr>
      <w:tr w:rsidR="00901213" w:rsidRPr="00AE6C8E" w14:paraId="0D9E7F6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047F8F" w14:textId="2BD207DC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одного </w:t>
            </w:r>
            <w:r w:rsidR="00C47EE4">
              <w:rPr>
                <w:lang w:val="en-US"/>
              </w:rPr>
              <w:t>L</w:t>
            </w:r>
            <w:r w:rsidR="00C47EE4" w:rsidRPr="00055E56">
              <w:t>2-</w:t>
            </w:r>
            <w:r w:rsidR="00C47EE4">
              <w:t xml:space="preserve">коммутатора, к которому подключены четыре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055E56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055E56">
              <w:t xml:space="preserve">3. </w:t>
            </w:r>
            <w:r w:rsidR="00C47EE4">
              <w:t xml:space="preserve">Подключить коммутатор к маршрутизатору и настроить на нём связь между сегментами коммутации на основе </w:t>
            </w:r>
            <w:r w:rsidR="00C47EE4">
              <w:rPr>
                <w:lang w:val="en-US"/>
              </w:rPr>
              <w:t>sub</w:t>
            </w:r>
            <w:r w:rsidR="00C47EE4" w:rsidRPr="00055E56">
              <w:t>-</w:t>
            </w:r>
            <w:r w:rsidR="00C47EE4">
              <w:t>интерфейсов.</w:t>
            </w:r>
          </w:p>
        </w:tc>
      </w:tr>
    </w:tbl>
    <w:p w14:paraId="148A15A5" w14:textId="77777777" w:rsidR="00901213" w:rsidRDefault="00901213" w:rsidP="00901213">
      <w:pPr>
        <w:rPr>
          <w:sz w:val="20"/>
        </w:rPr>
      </w:pPr>
    </w:p>
    <w:p w14:paraId="106D0727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1B81D16" w14:textId="77777777" w:rsidR="00901213" w:rsidRDefault="00901213" w:rsidP="00901213">
      <w:pPr>
        <w:rPr>
          <w:szCs w:val="24"/>
        </w:rPr>
      </w:pPr>
    </w:p>
    <w:p w14:paraId="4F40BE7E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72188642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8B807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30D1A2F0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E3882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0EAA8B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55753F0" w14:textId="77777777" w:rsidR="00901213" w:rsidRDefault="00901213" w:rsidP="006436E3">
            <w:pPr>
              <w:rPr>
                <w:sz w:val="20"/>
              </w:rPr>
            </w:pPr>
          </w:p>
          <w:p w14:paraId="423C07C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402A686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BB1E9F" w14:textId="03E8926F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23</w:t>
            </w:r>
          </w:p>
          <w:p w14:paraId="59929F97" w14:textId="3B4BD095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690137EC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ECB514B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A8E0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F286078" w14:textId="77777777" w:rsidR="00901213" w:rsidRDefault="00901213" w:rsidP="006436E3">
            <w:pPr>
              <w:rPr>
                <w:sz w:val="20"/>
              </w:rPr>
            </w:pPr>
          </w:p>
          <w:p w14:paraId="1B09839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70AAAFF" w14:textId="77777777" w:rsidR="00901213" w:rsidRDefault="00901213" w:rsidP="006436E3">
            <w:pPr>
              <w:rPr>
                <w:sz w:val="20"/>
              </w:rPr>
            </w:pPr>
          </w:p>
          <w:p w14:paraId="4F4EE2B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05D27EE" w14:textId="77777777" w:rsidR="00901213" w:rsidRDefault="00901213" w:rsidP="006436E3"/>
        </w:tc>
      </w:tr>
      <w:tr w:rsidR="00901213" w:rsidRPr="00AE6C8E" w14:paraId="30F3C95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564A3FB" w14:textId="6E81B26D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Адресация в сетях передачи данных. Физические адреса. (с. 39 – 41)</w:t>
            </w:r>
          </w:p>
        </w:tc>
      </w:tr>
      <w:tr w:rsidR="00901213" w:rsidRPr="00AE6C8E" w14:paraId="5B8197AD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811EA7" w14:textId="1A661CD9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Настройка протокола динамической маршрутизации </w:t>
            </w:r>
            <w:r w:rsidR="0094131F">
              <w:rPr>
                <w:lang w:val="en-US"/>
              </w:rPr>
              <w:t>OSPFv</w:t>
            </w:r>
            <w:r w:rsidR="0094131F" w:rsidRPr="00AC7C9F">
              <w:t>6. (</w:t>
            </w:r>
            <w:r w:rsidR="0094131F">
              <w:rPr>
                <w:lang w:val="en-US"/>
              </w:rPr>
              <w:t>c</w:t>
            </w:r>
            <w:r w:rsidR="0094131F" w:rsidRPr="00AC7C9F">
              <w:t>. 1</w:t>
            </w:r>
            <w:r w:rsidR="0094131F" w:rsidRPr="00C44E19">
              <w:t>41</w:t>
            </w:r>
            <w:r w:rsidR="0094131F" w:rsidRPr="00AC7C9F">
              <w:t xml:space="preserve"> – 1</w:t>
            </w:r>
            <w:r w:rsidR="0094131F" w:rsidRPr="00C44E19">
              <w:t>45</w:t>
            </w:r>
            <w:r w:rsidR="0094131F" w:rsidRPr="00AC7C9F">
              <w:t>)</w:t>
            </w:r>
          </w:p>
        </w:tc>
      </w:tr>
      <w:tr w:rsidR="00901213" w:rsidRPr="00AE6C8E" w14:paraId="695CDD4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5A4ABBB" w14:textId="23FFD0D6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коммутатора и четырёх подключенных к нему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5E1AF8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5E1AF8">
              <w:t xml:space="preserve">3.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>коммутатор</w:t>
            </w:r>
            <w:r w:rsidR="00C47EE4" w:rsidRPr="005E1AF8">
              <w:t xml:space="preserve"> </w:t>
            </w:r>
            <w:r w:rsidR="00C47EE4">
              <w:t xml:space="preserve">к </w:t>
            </w:r>
            <w:r w:rsidR="00C47EE4">
              <w:rPr>
                <w:lang w:val="en-US"/>
              </w:rPr>
              <w:t>L</w:t>
            </w:r>
            <w:r w:rsidR="00C47EE4" w:rsidRPr="005E1AF8">
              <w:t>3-</w:t>
            </w:r>
            <w:r w:rsidR="00C47EE4">
              <w:t xml:space="preserve">коммутатору. Настроить на </w:t>
            </w:r>
            <w:r w:rsidR="00C47EE4">
              <w:rPr>
                <w:lang w:val="en-US"/>
              </w:rPr>
              <w:t>L</w:t>
            </w:r>
            <w:r w:rsidR="00C47EE4" w:rsidRPr="005E1AF8">
              <w:t>3-</w:t>
            </w:r>
            <w:r w:rsidR="00C47EE4">
              <w:t xml:space="preserve">коммутаторе маршрутизацию между </w:t>
            </w:r>
            <w:r w:rsidR="00C47EE4">
              <w:rPr>
                <w:lang w:val="en-US"/>
              </w:rPr>
              <w:t>VLAN</w:t>
            </w:r>
            <w:r w:rsidR="00C47EE4" w:rsidRPr="00DC2486">
              <w:t>-</w:t>
            </w:r>
            <w:r w:rsidR="00C47EE4">
              <w:t>интерфейсами.</w:t>
            </w:r>
          </w:p>
        </w:tc>
      </w:tr>
    </w:tbl>
    <w:p w14:paraId="2AA1DD69" w14:textId="77777777" w:rsidR="00901213" w:rsidRDefault="00901213" w:rsidP="00901213">
      <w:pPr>
        <w:rPr>
          <w:sz w:val="20"/>
        </w:rPr>
      </w:pPr>
    </w:p>
    <w:p w14:paraId="1EB7DF3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0EFADAD6" w14:textId="77777777" w:rsidR="00901213" w:rsidRDefault="00901213" w:rsidP="00901213">
      <w:pPr>
        <w:rPr>
          <w:szCs w:val="24"/>
        </w:rPr>
      </w:pPr>
    </w:p>
    <w:p w14:paraId="48A9EA6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408B448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26722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7A47E2A0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D13D0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B1ECF5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80442D9" w14:textId="77777777" w:rsidR="00901213" w:rsidRDefault="00901213" w:rsidP="006436E3">
            <w:pPr>
              <w:rPr>
                <w:sz w:val="20"/>
              </w:rPr>
            </w:pPr>
          </w:p>
          <w:p w14:paraId="3685524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3B33B26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F0FF36" w14:textId="6884E39D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24</w:t>
            </w:r>
          </w:p>
          <w:p w14:paraId="217BB5BA" w14:textId="685E7203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21F764D5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2AE40510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30DC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2556D40" w14:textId="77777777" w:rsidR="00901213" w:rsidRDefault="00901213" w:rsidP="006436E3">
            <w:pPr>
              <w:rPr>
                <w:sz w:val="20"/>
              </w:rPr>
            </w:pPr>
          </w:p>
          <w:p w14:paraId="524D332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6B01F3B" w14:textId="77777777" w:rsidR="00901213" w:rsidRDefault="00901213" w:rsidP="006436E3">
            <w:pPr>
              <w:rPr>
                <w:sz w:val="20"/>
              </w:rPr>
            </w:pPr>
          </w:p>
          <w:p w14:paraId="5DAAFFE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4277F36" w14:textId="77777777" w:rsidR="00901213" w:rsidRDefault="00901213" w:rsidP="006436E3"/>
        </w:tc>
      </w:tr>
      <w:tr w:rsidR="00901213" w:rsidRPr="00AE6C8E" w14:paraId="26E8EC8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2CE142E" w14:textId="1438BF3F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 xml:space="preserve">Уровни сетевой модели стека протоколов </w:t>
            </w:r>
            <w:r w:rsidR="00934789">
              <w:rPr>
                <w:lang w:val="en-US"/>
              </w:rPr>
              <w:t>TCP</w:t>
            </w:r>
            <w:r w:rsidR="00934789" w:rsidRPr="008E30DA">
              <w:t>/</w:t>
            </w:r>
            <w:r w:rsidR="00934789">
              <w:rPr>
                <w:lang w:val="en-US"/>
              </w:rPr>
              <w:t>IP</w:t>
            </w:r>
            <w:r w:rsidR="00934789" w:rsidRPr="008E30DA">
              <w:t xml:space="preserve">. </w:t>
            </w:r>
            <w:r w:rsidR="00934789">
              <w:rPr>
                <w:lang w:val="en-US"/>
              </w:rPr>
              <w:t>(c/ 27 -34)</w:t>
            </w:r>
          </w:p>
        </w:tc>
      </w:tr>
      <w:tr w:rsidR="00901213" w:rsidRPr="00AE6C8E" w14:paraId="6CFF0AB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0C692EA" w14:textId="3B20B9F7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Основные средства диагностики сети с использованием командной строки. Команды </w:t>
            </w:r>
            <w:r w:rsidR="00C47EE4">
              <w:rPr>
                <w:lang w:val="en-US"/>
              </w:rPr>
              <w:t>ipconfig</w:t>
            </w:r>
            <w:r w:rsidR="00C47EE4" w:rsidRPr="00FE389D">
              <w:t xml:space="preserve">, </w:t>
            </w:r>
            <w:r w:rsidR="00C47EE4">
              <w:rPr>
                <w:lang w:val="en-US"/>
              </w:rPr>
              <w:t>ping</w:t>
            </w:r>
            <w:r w:rsidR="00C47EE4" w:rsidRPr="00FE389D">
              <w:t xml:space="preserve">, </w:t>
            </w:r>
            <w:r w:rsidR="00C47EE4">
              <w:rPr>
                <w:lang w:val="en-US"/>
              </w:rPr>
              <w:t>tracert</w:t>
            </w:r>
            <w:r w:rsidR="00C47EE4" w:rsidRPr="00FE389D">
              <w:t xml:space="preserve">, </w:t>
            </w:r>
            <w:r w:rsidR="00C47EE4">
              <w:rPr>
                <w:lang w:val="en-US"/>
              </w:rPr>
              <w:t>net</w:t>
            </w:r>
            <w:r w:rsidR="00C47EE4" w:rsidRPr="00FE389D">
              <w:t>.</w:t>
            </w:r>
            <w:r w:rsidR="00C47EE4">
              <w:t xml:space="preserve"> (см. лекции)</w:t>
            </w:r>
          </w:p>
        </w:tc>
      </w:tr>
      <w:tr w:rsidR="00901213" w:rsidRPr="00AE6C8E" w14:paraId="57FEC87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4B54BE" w14:textId="4A894C9F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коммутаторов с конфигурационной петлёй, т.е. коммутаторы соединены двумя линками. К каждом коммутатору подключены по два ПК. Продемонстрировать работу протокола </w:t>
            </w:r>
            <w:r w:rsidR="00C47EE4">
              <w:rPr>
                <w:lang w:val="en-US"/>
              </w:rPr>
              <w:t>STP</w:t>
            </w:r>
            <w:r w:rsidR="00C47EE4" w:rsidRPr="00DC2486">
              <w:t>.</w:t>
            </w:r>
          </w:p>
        </w:tc>
      </w:tr>
    </w:tbl>
    <w:p w14:paraId="645DC6C9" w14:textId="77777777" w:rsidR="00901213" w:rsidRDefault="00901213" w:rsidP="00901213">
      <w:pPr>
        <w:rPr>
          <w:sz w:val="20"/>
        </w:rPr>
      </w:pPr>
    </w:p>
    <w:p w14:paraId="7C9FFE62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0EEEEFD" w14:textId="77777777" w:rsidR="00901213" w:rsidRDefault="00901213" w:rsidP="00901213">
      <w:pPr>
        <w:rPr>
          <w:szCs w:val="24"/>
        </w:rPr>
      </w:pPr>
    </w:p>
    <w:p w14:paraId="09531D48" w14:textId="38263829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2D455FCD" w14:textId="4050B5CF" w:rsidR="00690F7A" w:rsidRDefault="00690F7A" w:rsidP="00901213">
      <w:pPr>
        <w:rPr>
          <w:szCs w:val="24"/>
        </w:rPr>
      </w:pPr>
    </w:p>
    <w:p w14:paraId="735B8DD4" w14:textId="1A5CF0BC" w:rsidR="00690F7A" w:rsidRDefault="00690F7A" w:rsidP="00901213">
      <w:pPr>
        <w:rPr>
          <w:szCs w:val="24"/>
        </w:rPr>
      </w:pPr>
    </w:p>
    <w:p w14:paraId="7A8C135E" w14:textId="77777777" w:rsidR="00690F7A" w:rsidRDefault="00690F7A" w:rsidP="00901213">
      <w:pPr>
        <w:rPr>
          <w:szCs w:val="24"/>
        </w:rPr>
      </w:pPr>
      <w:bookmarkStart w:id="0" w:name="_GoBack"/>
      <w:bookmarkEnd w:id="0"/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F8A762C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6FD91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0A49B5CF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E44F4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AC3043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6861B4F" w14:textId="77777777" w:rsidR="00901213" w:rsidRDefault="00901213" w:rsidP="006436E3">
            <w:pPr>
              <w:rPr>
                <w:sz w:val="20"/>
              </w:rPr>
            </w:pPr>
          </w:p>
          <w:p w14:paraId="01D2717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1573B1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83CEC9" w14:textId="57212BA0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25</w:t>
            </w:r>
          </w:p>
          <w:p w14:paraId="7DA0BA2B" w14:textId="24FD1ED9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1A1309CD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76BC507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2894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109BD5D" w14:textId="77777777" w:rsidR="00901213" w:rsidRDefault="00901213" w:rsidP="006436E3">
            <w:pPr>
              <w:rPr>
                <w:sz w:val="20"/>
              </w:rPr>
            </w:pPr>
          </w:p>
          <w:p w14:paraId="2DB27EB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3B300FA" w14:textId="77777777" w:rsidR="00901213" w:rsidRDefault="00901213" w:rsidP="006436E3">
            <w:pPr>
              <w:rPr>
                <w:sz w:val="20"/>
              </w:rPr>
            </w:pPr>
          </w:p>
          <w:p w14:paraId="753944E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114E95F" w14:textId="77777777" w:rsidR="00901213" w:rsidRDefault="00901213" w:rsidP="006436E3"/>
        </w:tc>
      </w:tr>
      <w:tr w:rsidR="00901213" w:rsidRPr="00AE6C8E" w14:paraId="02D57CA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D086F0" w14:textId="1867E337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Сетевые устройства. Их типы и различия. (с. 20 – 24)</w:t>
            </w:r>
          </w:p>
        </w:tc>
      </w:tr>
      <w:tr w:rsidR="00901213" w:rsidRPr="00AE6C8E" w14:paraId="4EA937D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1B055A" w14:textId="73BD80E4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Адресное пространство сетевого протокола. Сетевой протокол нового поколения </w:t>
            </w:r>
            <w:proofErr w:type="spellStart"/>
            <w:r w:rsidR="0094131F">
              <w:rPr>
                <w:lang w:val="en-US"/>
              </w:rPr>
              <w:t>IPv</w:t>
            </w:r>
            <w:proofErr w:type="spellEnd"/>
            <w:r w:rsidR="0094131F" w:rsidRPr="00AC7C9F">
              <w:t xml:space="preserve">6.  </w:t>
            </w:r>
            <w:r w:rsidR="0094131F">
              <w:t>Назначение и основные особенности. (с. 122 – 130)</w:t>
            </w:r>
          </w:p>
        </w:tc>
      </w:tr>
      <w:tr w:rsidR="00901213" w:rsidRPr="00AE6C8E" w14:paraId="127460E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CD13F40" w14:textId="4069B9A1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коммутатора и четырёх ПК. Изолировать трафик ПК1 и ПК2 в </w:t>
            </w:r>
            <w:r w:rsidR="00C47EE4">
              <w:rPr>
                <w:lang w:val="en-US"/>
              </w:rPr>
              <w:t>VLAN</w:t>
            </w:r>
            <w:r w:rsidR="00C47EE4" w:rsidRPr="00E872C7">
              <w:t xml:space="preserve">2, </w:t>
            </w:r>
            <w:r w:rsidR="00C47EE4">
              <w:t xml:space="preserve">а трафик ПК3 и ПК4 в </w:t>
            </w:r>
            <w:r w:rsidR="00C47EE4">
              <w:rPr>
                <w:lang w:val="en-US"/>
              </w:rPr>
              <w:t>VLAN</w:t>
            </w:r>
            <w:r w:rsidR="00C47EE4" w:rsidRPr="00E872C7">
              <w:t>3.</w:t>
            </w:r>
          </w:p>
        </w:tc>
      </w:tr>
    </w:tbl>
    <w:p w14:paraId="15B651EA" w14:textId="77777777" w:rsidR="00901213" w:rsidRDefault="00901213" w:rsidP="00901213">
      <w:pPr>
        <w:rPr>
          <w:sz w:val="20"/>
        </w:rPr>
      </w:pPr>
    </w:p>
    <w:p w14:paraId="0E71493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B136AB9" w14:textId="77777777" w:rsidR="00901213" w:rsidRDefault="00901213" w:rsidP="00901213">
      <w:pPr>
        <w:rPr>
          <w:szCs w:val="24"/>
        </w:rPr>
      </w:pPr>
    </w:p>
    <w:p w14:paraId="22F2129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15E29E9E" w14:textId="77777777" w:rsidR="008074A3" w:rsidRDefault="008074A3"/>
    <w:sectPr w:rsidR="008074A3" w:rsidSect="009012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89"/>
    <w:rsid w:val="00146FA6"/>
    <w:rsid w:val="006436E3"/>
    <w:rsid w:val="00667B32"/>
    <w:rsid w:val="00690F7A"/>
    <w:rsid w:val="00723F9F"/>
    <w:rsid w:val="008074A3"/>
    <w:rsid w:val="00901213"/>
    <w:rsid w:val="00934789"/>
    <w:rsid w:val="0094131F"/>
    <w:rsid w:val="00BA77E0"/>
    <w:rsid w:val="00C47EE4"/>
    <w:rsid w:val="00EB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90"/>
  <w15:chartTrackingRefBased/>
  <w15:docId w15:val="{FA998D17-53A4-4F00-A65E-EE5D890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F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46FA6"/>
    <w:pPr>
      <w:keepNext/>
      <w:numPr>
        <w:numId w:val="1"/>
      </w:numPr>
      <w:jc w:val="center"/>
      <w:outlineLvl w:val="0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FA6"/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2023-06-18T08:56:00Z</dcterms:created>
  <dcterms:modified xsi:type="dcterms:W3CDTF">2023-06-18T11:20:00Z</dcterms:modified>
</cp:coreProperties>
</file>